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59" w:rsidRDefault="00442C59" w:rsidP="00442C59">
      <w:pPr>
        <w:jc w:val="center"/>
        <w:rPr>
          <w:b/>
          <w:spacing w:val="-4"/>
          <w:sz w:val="36"/>
          <w:szCs w:val="36"/>
        </w:rPr>
      </w:pPr>
      <w:bookmarkStart w:id="0" w:name="OLE_LINK9"/>
      <w:bookmarkStart w:id="1" w:name="OLE_LINK10"/>
      <w:r w:rsidRPr="00904B6D">
        <w:rPr>
          <w:rFonts w:hint="eastAsia"/>
          <w:b/>
          <w:spacing w:val="-4"/>
          <w:sz w:val="36"/>
          <w:szCs w:val="36"/>
        </w:rPr>
        <w:t>江西财经大学</w:t>
      </w:r>
      <w:r w:rsidRPr="00904B6D">
        <w:rPr>
          <w:b/>
          <w:spacing w:val="-4"/>
          <w:sz w:val="36"/>
          <w:szCs w:val="36"/>
        </w:rPr>
        <w:t>20</w:t>
      </w:r>
      <w:r w:rsidR="00A931CD">
        <w:rPr>
          <w:rFonts w:hint="eastAsia"/>
          <w:b/>
          <w:spacing w:val="-4"/>
          <w:sz w:val="36"/>
          <w:szCs w:val="36"/>
        </w:rPr>
        <w:t>2</w:t>
      </w:r>
      <w:r w:rsidR="004F6EFF">
        <w:rPr>
          <w:rFonts w:hint="eastAsia"/>
          <w:b/>
          <w:spacing w:val="-4"/>
          <w:sz w:val="36"/>
          <w:szCs w:val="36"/>
        </w:rPr>
        <w:t>4</w:t>
      </w:r>
      <w:r w:rsidRPr="00904B6D">
        <w:rPr>
          <w:rFonts w:hint="eastAsia"/>
          <w:b/>
          <w:spacing w:val="-4"/>
          <w:sz w:val="36"/>
          <w:szCs w:val="36"/>
        </w:rPr>
        <w:t>年</w:t>
      </w:r>
      <w:r w:rsidR="003E63F1">
        <w:rPr>
          <w:rFonts w:hint="eastAsia"/>
          <w:b/>
          <w:spacing w:val="-4"/>
          <w:sz w:val="36"/>
          <w:szCs w:val="36"/>
        </w:rPr>
        <w:t>高教</w:t>
      </w:r>
      <w:r w:rsidRPr="00904B6D">
        <w:rPr>
          <w:rFonts w:hint="eastAsia"/>
          <w:b/>
          <w:spacing w:val="-4"/>
          <w:sz w:val="36"/>
          <w:szCs w:val="36"/>
        </w:rPr>
        <w:t>研究课题</w:t>
      </w:r>
      <w:r>
        <w:rPr>
          <w:rFonts w:hint="eastAsia"/>
          <w:b/>
          <w:spacing w:val="-4"/>
          <w:sz w:val="36"/>
          <w:szCs w:val="36"/>
        </w:rPr>
        <w:t>结题</w:t>
      </w:r>
      <w:r w:rsidRPr="00904B6D">
        <w:rPr>
          <w:rFonts w:hint="eastAsia"/>
          <w:b/>
          <w:spacing w:val="-4"/>
          <w:sz w:val="36"/>
          <w:szCs w:val="36"/>
        </w:rPr>
        <w:t>一览表</w:t>
      </w:r>
    </w:p>
    <w:tbl>
      <w:tblPr>
        <w:tblW w:w="10424" w:type="dxa"/>
        <w:jc w:val="center"/>
        <w:tblInd w:w="-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326"/>
        <w:gridCol w:w="1134"/>
        <w:gridCol w:w="1817"/>
        <w:gridCol w:w="3082"/>
        <w:gridCol w:w="1249"/>
        <w:gridCol w:w="1249"/>
      </w:tblGrid>
      <w:tr w:rsidR="00FB6DB3" w:rsidRPr="00B636FB" w:rsidTr="00FB6DB3">
        <w:trPr>
          <w:trHeight w:val="608"/>
          <w:jc w:val="center"/>
        </w:trPr>
        <w:tc>
          <w:tcPr>
            <w:tcW w:w="567" w:type="dxa"/>
            <w:tcBorders>
              <w:top w:val="single" w:sz="4" w:space="0" w:color="auto"/>
              <w:left w:val="single" w:sz="4" w:space="0" w:color="auto"/>
              <w:bottom w:val="single" w:sz="4" w:space="0" w:color="auto"/>
              <w:right w:val="single" w:sz="4" w:space="0" w:color="auto"/>
            </w:tcBorders>
            <w:vAlign w:val="center"/>
          </w:tcPr>
          <w:bookmarkEnd w:id="0"/>
          <w:bookmarkEnd w:id="1"/>
          <w:p w:rsidR="00FB6DB3" w:rsidRPr="00B636FB" w:rsidRDefault="00FB6DB3" w:rsidP="00871B11">
            <w:pPr>
              <w:widowControl/>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序号</w:t>
            </w:r>
          </w:p>
        </w:tc>
        <w:tc>
          <w:tcPr>
            <w:tcW w:w="1326"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widowControl/>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课题编号</w:t>
            </w:r>
          </w:p>
        </w:tc>
        <w:tc>
          <w:tcPr>
            <w:tcW w:w="1134"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主持人</w:t>
            </w:r>
          </w:p>
        </w:tc>
        <w:tc>
          <w:tcPr>
            <w:tcW w:w="1817"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课题</w:t>
            </w:r>
          </w:p>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成员</w:t>
            </w:r>
          </w:p>
        </w:tc>
        <w:tc>
          <w:tcPr>
            <w:tcW w:w="3082"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课题</w:t>
            </w:r>
          </w:p>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名称</w:t>
            </w:r>
          </w:p>
        </w:tc>
        <w:tc>
          <w:tcPr>
            <w:tcW w:w="1249"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widowControl/>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牵头单位</w:t>
            </w:r>
          </w:p>
        </w:tc>
        <w:tc>
          <w:tcPr>
            <w:tcW w:w="1249" w:type="dxa"/>
            <w:tcBorders>
              <w:top w:val="single" w:sz="4" w:space="0" w:color="auto"/>
              <w:left w:val="single" w:sz="4" w:space="0" w:color="auto"/>
              <w:bottom w:val="single" w:sz="4" w:space="0" w:color="auto"/>
              <w:right w:val="single" w:sz="4" w:space="0" w:color="auto"/>
            </w:tcBorders>
            <w:vAlign w:val="center"/>
          </w:tcPr>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结题</w:t>
            </w:r>
          </w:p>
          <w:p w:rsidR="00FB6DB3" w:rsidRPr="00B636FB" w:rsidRDefault="00FB6DB3" w:rsidP="00871B11">
            <w:pPr>
              <w:jc w:val="center"/>
              <w:rPr>
                <w:rFonts w:asciiTheme="minorEastAsia" w:eastAsiaTheme="minorEastAsia" w:hAnsiTheme="minorEastAsia"/>
                <w:b/>
                <w:szCs w:val="21"/>
              </w:rPr>
            </w:pPr>
            <w:r w:rsidRPr="00B636FB">
              <w:rPr>
                <w:rFonts w:asciiTheme="minorEastAsia" w:eastAsiaTheme="minorEastAsia" w:hAnsiTheme="minorEastAsia" w:hint="eastAsia"/>
                <w:b/>
                <w:szCs w:val="21"/>
              </w:rPr>
              <w:t>时间</w:t>
            </w:r>
          </w:p>
        </w:tc>
      </w:tr>
      <w:tr w:rsidR="00E83F96" w:rsidRPr="00B636FB" w:rsidTr="00FB6DB3">
        <w:trPr>
          <w:trHeight w:val="22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szCs w:val="21"/>
              </w:rPr>
            </w:pPr>
            <w:r w:rsidRPr="00236200">
              <w:rPr>
                <w:rFonts w:asciiTheme="minorEastAsia" w:eastAsiaTheme="minorEastAsia" w:hAnsiTheme="minorEastAsia" w:hint="eastAsia"/>
                <w:szCs w:val="21"/>
              </w:rPr>
              <w:t>1</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GJ20240301</w:t>
            </w:r>
          </w:p>
        </w:tc>
        <w:tc>
          <w:tcPr>
            <w:tcW w:w="1134" w:type="dxa"/>
            <w:tcBorders>
              <w:top w:val="single" w:sz="4" w:space="0" w:color="auto"/>
              <w:left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hint="eastAsia"/>
                <w:color w:val="000000"/>
                <w:szCs w:val="21"/>
              </w:rPr>
              <w:t>刘仁彪</w:t>
            </w:r>
          </w:p>
        </w:tc>
        <w:tc>
          <w:tcPr>
            <w:tcW w:w="1817" w:type="dxa"/>
            <w:tcBorders>
              <w:top w:val="single" w:sz="4" w:space="0" w:color="auto"/>
              <w:left w:val="single" w:sz="4" w:space="0" w:color="auto"/>
              <w:right w:val="single" w:sz="4" w:space="0" w:color="auto"/>
            </w:tcBorders>
            <w:vAlign w:val="center"/>
          </w:tcPr>
          <w:p w:rsidR="00E83F96" w:rsidRPr="00E83F96" w:rsidRDefault="00E83F96" w:rsidP="00871B11">
            <w:pPr>
              <w:jc w:val="center"/>
              <w:rPr>
                <w:rFonts w:ascii="宋体" w:hAnsi="宋体" w:cs="宋体"/>
                <w:color w:val="000000"/>
                <w:kern w:val="0"/>
                <w:szCs w:val="21"/>
              </w:rPr>
            </w:pPr>
            <w:r w:rsidRPr="00E83F96">
              <w:rPr>
                <w:rFonts w:ascii="宋体" w:hAnsi="宋体" w:cs="宋体" w:hint="eastAsia"/>
                <w:color w:val="000000"/>
                <w:kern w:val="0"/>
                <w:szCs w:val="21"/>
              </w:rPr>
              <w:t>朱佳龙、叶力荣、朱烈民</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E83F96">
            <w:pPr>
              <w:jc w:val="center"/>
              <w:rPr>
                <w:rFonts w:ascii="宋体" w:hAnsi="宋体"/>
                <w:color w:val="000000"/>
                <w:szCs w:val="21"/>
              </w:rPr>
            </w:pPr>
            <w:r w:rsidRPr="00E83F96">
              <w:rPr>
                <w:rFonts w:ascii="宋体" w:hAnsi="宋体" w:hint="eastAsia"/>
                <w:color w:val="000000"/>
                <w:szCs w:val="21"/>
              </w:rPr>
              <w:t>进一步构建我校社会服务职能运行机制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spacing w:line="360" w:lineRule="exact"/>
              <w:jc w:val="center"/>
              <w:rPr>
                <w:rFonts w:ascii="宋体" w:hAnsi="宋体"/>
                <w:color w:val="000000"/>
                <w:szCs w:val="21"/>
              </w:rPr>
            </w:pPr>
            <w:r w:rsidRPr="00E83F96">
              <w:rPr>
                <w:rFonts w:ascii="宋体" w:hAnsi="宋体" w:hint="eastAsia"/>
                <w:color w:val="000000"/>
                <w:szCs w:val="21"/>
              </w:rPr>
              <w:t>高等教育研究所</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4F6EFF">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w:t>
            </w:r>
            <w:r w:rsidR="004F6EFF">
              <w:rPr>
                <w:rFonts w:asciiTheme="minorEastAsia" w:eastAsiaTheme="minorEastAsia" w:hAnsiTheme="minorEastAsia" w:cs="宋体" w:hint="eastAsia"/>
                <w:color w:val="000000"/>
                <w:kern w:val="0"/>
                <w:szCs w:val="21"/>
              </w:rPr>
              <w:t>15</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22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szCs w:val="21"/>
              </w:rPr>
            </w:pPr>
            <w:r w:rsidRPr="00236200">
              <w:rPr>
                <w:rFonts w:asciiTheme="minorEastAsia" w:eastAsiaTheme="minorEastAsia" w:hAnsiTheme="minorEastAsia" w:hint="eastAsia"/>
                <w:szCs w:val="21"/>
              </w:rPr>
              <w:t>2</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GJ20240302</w:t>
            </w:r>
          </w:p>
        </w:tc>
        <w:tc>
          <w:tcPr>
            <w:tcW w:w="1134" w:type="dxa"/>
            <w:tcBorders>
              <w:top w:val="single" w:sz="4" w:space="0" w:color="auto"/>
              <w:left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hint="eastAsia"/>
                <w:color w:val="000000"/>
                <w:szCs w:val="21"/>
              </w:rPr>
              <w:t>吕晓梅</w:t>
            </w:r>
          </w:p>
        </w:tc>
        <w:tc>
          <w:tcPr>
            <w:tcW w:w="1817" w:type="dxa"/>
            <w:tcBorders>
              <w:top w:val="single" w:sz="4" w:space="0" w:color="auto"/>
              <w:left w:val="single" w:sz="4" w:space="0" w:color="auto"/>
              <w:right w:val="single" w:sz="4" w:space="0" w:color="auto"/>
            </w:tcBorders>
            <w:vAlign w:val="center"/>
          </w:tcPr>
          <w:p w:rsidR="00E83F96" w:rsidRPr="00E83F96" w:rsidRDefault="00DD0AA7" w:rsidP="00871B11">
            <w:pPr>
              <w:jc w:val="center"/>
              <w:rPr>
                <w:rFonts w:ascii="宋体" w:hAnsi="宋体" w:cs="宋体"/>
                <w:color w:val="000000"/>
                <w:kern w:val="0"/>
                <w:szCs w:val="21"/>
              </w:rPr>
            </w:pPr>
            <w:r w:rsidRPr="00DD0AA7">
              <w:rPr>
                <w:rFonts w:ascii="宋体" w:hAnsi="宋体" w:cs="宋体" w:hint="eastAsia"/>
                <w:color w:val="000000"/>
                <w:kern w:val="0"/>
                <w:szCs w:val="21"/>
              </w:rPr>
              <w:t>李庆</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DD0AA7" w:rsidP="00E83F96">
            <w:pPr>
              <w:jc w:val="center"/>
              <w:rPr>
                <w:rFonts w:ascii="宋体" w:hAnsi="宋体"/>
                <w:color w:val="000000"/>
                <w:szCs w:val="21"/>
              </w:rPr>
            </w:pPr>
            <w:r w:rsidRPr="00DD0AA7">
              <w:rPr>
                <w:rFonts w:ascii="宋体" w:hAnsi="宋体" w:hint="eastAsia"/>
                <w:color w:val="000000"/>
                <w:szCs w:val="21"/>
              </w:rPr>
              <w:t>新文科视域下的国际化人才培养路径优化与创新发展</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hint="eastAsia"/>
                <w:color w:val="000000"/>
                <w:szCs w:val="21"/>
              </w:rPr>
              <w:t>国际学院</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DD0AA7">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w:t>
            </w:r>
            <w:r w:rsidR="00DD0AA7">
              <w:rPr>
                <w:rFonts w:asciiTheme="minorEastAsia" w:eastAsiaTheme="minorEastAsia" w:hAnsiTheme="minorEastAsia" w:cs="宋体" w:hint="eastAsia"/>
                <w:color w:val="000000"/>
                <w:kern w:val="0"/>
                <w:szCs w:val="21"/>
              </w:rPr>
              <w:t>2</w:t>
            </w:r>
            <w:r w:rsidRPr="00236200">
              <w:rPr>
                <w:rFonts w:asciiTheme="minorEastAsia" w:eastAsiaTheme="minorEastAsia" w:hAnsiTheme="minorEastAsia" w:cs="宋体" w:hint="eastAsia"/>
                <w:color w:val="000000"/>
                <w:kern w:val="0"/>
                <w:szCs w:val="21"/>
              </w:rPr>
              <w:t>月</w:t>
            </w:r>
            <w:r w:rsidR="00DD0AA7">
              <w:rPr>
                <w:rFonts w:asciiTheme="minorEastAsia" w:eastAsiaTheme="minorEastAsia" w:hAnsiTheme="minorEastAsia" w:cs="宋体" w:hint="eastAsia"/>
                <w:color w:val="000000"/>
                <w:kern w:val="0"/>
                <w:szCs w:val="21"/>
              </w:rPr>
              <w:t>10</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65"/>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jc w:val="center"/>
              <w:rPr>
                <w:rFonts w:asciiTheme="minorEastAsia" w:eastAsiaTheme="minorEastAsia" w:hAnsiTheme="minorEastAsia"/>
                <w:szCs w:val="21"/>
              </w:rPr>
            </w:pPr>
            <w:r w:rsidRPr="00236200">
              <w:rPr>
                <w:rFonts w:asciiTheme="minorEastAsia" w:eastAsiaTheme="minorEastAsia" w:hAnsiTheme="minorEastAsia" w:hint="eastAsia"/>
                <w:szCs w:val="21"/>
              </w:rPr>
              <w:t>3</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GJ20240303</w:t>
            </w:r>
          </w:p>
        </w:tc>
        <w:tc>
          <w:tcPr>
            <w:tcW w:w="1134" w:type="dxa"/>
            <w:tcBorders>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hint="eastAsia"/>
                <w:color w:val="000000"/>
                <w:szCs w:val="21"/>
              </w:rPr>
              <w:t>彭树宏</w:t>
            </w:r>
          </w:p>
        </w:tc>
        <w:tc>
          <w:tcPr>
            <w:tcW w:w="1817" w:type="dxa"/>
            <w:tcBorders>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s="宋体"/>
                <w:color w:val="000000"/>
                <w:kern w:val="0"/>
                <w:szCs w:val="21"/>
              </w:rPr>
            </w:pP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DD0AA7" w:rsidP="00E83F96">
            <w:pPr>
              <w:jc w:val="center"/>
              <w:rPr>
                <w:rFonts w:ascii="宋体" w:hAnsi="宋体"/>
                <w:color w:val="000000"/>
                <w:szCs w:val="21"/>
              </w:rPr>
            </w:pPr>
            <w:r w:rsidRPr="00DD0AA7">
              <w:rPr>
                <w:rFonts w:ascii="宋体" w:hAnsi="宋体" w:hint="eastAsia"/>
                <w:color w:val="000000"/>
                <w:szCs w:val="21"/>
              </w:rPr>
              <w:t>人工智能时代背景下我校学科专业结构优化研究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cs="宋体" w:hint="eastAsia"/>
                <w:color w:val="000000"/>
                <w:szCs w:val="21"/>
              </w:rPr>
              <w:t>财税与公公管理学院</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DD0AA7">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w:t>
            </w:r>
            <w:r w:rsidR="00DD0AA7">
              <w:rPr>
                <w:rFonts w:asciiTheme="minorEastAsia" w:eastAsiaTheme="minorEastAsia" w:hAnsiTheme="minorEastAsia" w:cs="宋体" w:hint="eastAsia"/>
                <w:color w:val="000000"/>
                <w:kern w:val="0"/>
                <w:szCs w:val="21"/>
              </w:rPr>
              <w:t>2</w:t>
            </w:r>
            <w:r w:rsidRPr="00236200">
              <w:rPr>
                <w:rFonts w:asciiTheme="minorEastAsia" w:eastAsiaTheme="minorEastAsia" w:hAnsiTheme="minorEastAsia" w:cs="宋体" w:hint="eastAsia"/>
                <w:color w:val="000000"/>
                <w:kern w:val="0"/>
                <w:szCs w:val="21"/>
              </w:rPr>
              <w:t>月</w:t>
            </w:r>
            <w:r w:rsidR="00DD0AA7">
              <w:rPr>
                <w:rFonts w:asciiTheme="minorEastAsia" w:eastAsiaTheme="minorEastAsia" w:hAnsiTheme="minorEastAsia" w:cs="宋体" w:hint="eastAsia"/>
                <w:color w:val="000000"/>
                <w:kern w:val="0"/>
                <w:szCs w:val="21"/>
              </w:rPr>
              <w:t>11</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65"/>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szCs w:val="21"/>
              </w:rPr>
            </w:pPr>
            <w:r w:rsidRPr="00236200">
              <w:rPr>
                <w:rFonts w:asciiTheme="minorEastAsia" w:eastAsiaTheme="minorEastAsia" w:hAnsiTheme="minorEastAsia" w:hint="eastAsia"/>
                <w:szCs w:val="21"/>
              </w:rPr>
              <w:t>4</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GJ20240304</w:t>
            </w:r>
          </w:p>
        </w:tc>
        <w:tc>
          <w:tcPr>
            <w:tcW w:w="1134" w:type="dxa"/>
            <w:tcBorders>
              <w:top w:val="single" w:sz="4" w:space="0" w:color="auto"/>
              <w:left w:val="single" w:sz="4" w:space="0" w:color="auto"/>
              <w:right w:val="single" w:sz="4" w:space="0" w:color="auto"/>
            </w:tcBorders>
            <w:vAlign w:val="center"/>
          </w:tcPr>
          <w:p w:rsidR="00E83F96" w:rsidRPr="00E83F96" w:rsidRDefault="00E83F96" w:rsidP="00871B11">
            <w:pPr>
              <w:widowControl/>
              <w:shd w:val="clear" w:color="auto" w:fill="FFFFFF"/>
              <w:spacing w:line="360" w:lineRule="exact"/>
              <w:jc w:val="center"/>
              <w:textAlignment w:val="center"/>
              <w:outlineLvl w:val="0"/>
              <w:rPr>
                <w:rFonts w:ascii="宋体" w:hAnsi="宋体"/>
                <w:color w:val="000000"/>
                <w:szCs w:val="21"/>
              </w:rPr>
            </w:pPr>
            <w:r w:rsidRPr="00E83F96">
              <w:rPr>
                <w:rFonts w:ascii="宋体" w:hAnsi="宋体" w:cs="华文中宋" w:hint="eastAsia"/>
                <w:color w:val="000000"/>
                <w:szCs w:val="21"/>
              </w:rPr>
              <w:t>高云</w:t>
            </w:r>
          </w:p>
        </w:tc>
        <w:tc>
          <w:tcPr>
            <w:tcW w:w="1817" w:type="dxa"/>
            <w:tcBorders>
              <w:top w:val="single" w:sz="4" w:space="0" w:color="auto"/>
              <w:left w:val="single" w:sz="4" w:space="0" w:color="auto"/>
              <w:right w:val="single" w:sz="4" w:space="0" w:color="auto"/>
            </w:tcBorders>
            <w:vAlign w:val="center"/>
          </w:tcPr>
          <w:p w:rsidR="00E83F96" w:rsidRPr="00E83F96" w:rsidRDefault="00BB26A2" w:rsidP="00871B11">
            <w:pPr>
              <w:jc w:val="center"/>
              <w:rPr>
                <w:rFonts w:ascii="宋体" w:hAnsi="宋体" w:cs="宋体"/>
                <w:color w:val="000000"/>
                <w:kern w:val="0"/>
                <w:szCs w:val="21"/>
              </w:rPr>
            </w:pPr>
            <w:r w:rsidRPr="00BB26A2">
              <w:rPr>
                <w:rFonts w:ascii="宋体" w:hAnsi="宋体" w:cs="宋体" w:hint="eastAsia"/>
                <w:color w:val="000000"/>
                <w:kern w:val="0"/>
                <w:szCs w:val="21"/>
              </w:rPr>
              <w:t>李民、李二永、黄志明、葛萌、王佳欣</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E83F96">
            <w:pPr>
              <w:spacing w:line="360" w:lineRule="exact"/>
              <w:jc w:val="center"/>
              <w:rPr>
                <w:rFonts w:ascii="宋体" w:hAnsi="宋体"/>
                <w:color w:val="000000"/>
                <w:szCs w:val="21"/>
              </w:rPr>
            </w:pPr>
            <w:r>
              <w:rPr>
                <w:rFonts w:ascii="宋体" w:hAnsi="宋体" w:cs="华文中宋" w:hint="eastAsia"/>
                <w:color w:val="000000"/>
                <w:szCs w:val="21"/>
              </w:rPr>
              <w:t>我校</w:t>
            </w:r>
            <w:r w:rsidRPr="00BB26A2">
              <w:rPr>
                <w:rFonts w:ascii="宋体" w:hAnsi="宋体" w:cs="华文中宋" w:hint="eastAsia"/>
                <w:color w:val="000000"/>
                <w:szCs w:val="21"/>
              </w:rPr>
              <w:t>“美育浸润”行动实施路径研究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widowControl/>
              <w:shd w:val="clear" w:color="auto" w:fill="FFFFFF"/>
              <w:spacing w:line="360" w:lineRule="exact"/>
              <w:jc w:val="center"/>
              <w:textAlignment w:val="center"/>
              <w:outlineLvl w:val="0"/>
              <w:rPr>
                <w:rFonts w:ascii="宋体" w:hAnsi="宋体"/>
                <w:color w:val="000000"/>
                <w:szCs w:val="21"/>
              </w:rPr>
            </w:pPr>
            <w:r w:rsidRPr="00E83F96">
              <w:rPr>
                <w:rFonts w:ascii="宋体" w:hAnsi="宋体" w:hint="eastAsia"/>
                <w:color w:val="000000"/>
                <w:szCs w:val="21"/>
              </w:rPr>
              <w:t>艺术学院</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w:t>
            </w:r>
            <w:r w:rsidR="00BB26A2">
              <w:rPr>
                <w:rFonts w:asciiTheme="minorEastAsia" w:eastAsiaTheme="minorEastAsia" w:hAnsiTheme="minorEastAsia" w:cs="宋体" w:hint="eastAsia"/>
                <w:color w:val="000000"/>
                <w:kern w:val="0"/>
                <w:szCs w:val="21"/>
              </w:rPr>
              <w:t>1</w:t>
            </w:r>
            <w:r w:rsidRPr="00236200">
              <w:rPr>
                <w:rFonts w:asciiTheme="minorEastAsia" w:eastAsiaTheme="minorEastAsia" w:hAnsiTheme="minorEastAsia" w:cs="宋体" w:hint="eastAsia"/>
                <w:color w:val="000000"/>
                <w:kern w:val="0"/>
                <w:szCs w:val="21"/>
              </w:rPr>
              <w:t>月</w:t>
            </w:r>
            <w:r w:rsidR="00BB26A2">
              <w:rPr>
                <w:rFonts w:asciiTheme="minorEastAsia" w:eastAsiaTheme="minorEastAsia" w:hAnsiTheme="minorEastAsia" w:cs="宋体" w:hint="eastAsia"/>
                <w:color w:val="000000"/>
                <w:kern w:val="0"/>
                <w:szCs w:val="21"/>
              </w:rPr>
              <w:t>2</w:t>
            </w:r>
            <w:r w:rsidRPr="00236200">
              <w:rPr>
                <w:rFonts w:asciiTheme="minorEastAsia" w:eastAsiaTheme="minorEastAsia" w:hAnsiTheme="minorEastAsia" w:cs="宋体" w:hint="eastAsia"/>
                <w:color w:val="000000"/>
                <w:kern w:val="0"/>
                <w:szCs w:val="21"/>
              </w:rPr>
              <w:t>6日</w:t>
            </w:r>
          </w:p>
        </w:tc>
      </w:tr>
      <w:tr w:rsidR="00E83F96" w:rsidRPr="00B636FB" w:rsidTr="00FB6DB3">
        <w:trPr>
          <w:trHeight w:val="65"/>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szCs w:val="21"/>
              </w:rPr>
            </w:pPr>
            <w:r w:rsidRPr="00236200">
              <w:rPr>
                <w:rFonts w:asciiTheme="minorEastAsia" w:eastAsiaTheme="minorEastAsia" w:hAnsiTheme="minorEastAsia" w:hint="eastAsia"/>
                <w:szCs w:val="21"/>
              </w:rPr>
              <w:t>5</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GJ20240305</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hint="eastAsia"/>
                <w:color w:val="000000"/>
                <w:szCs w:val="21"/>
              </w:rPr>
              <w:t>王展祥</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BB26A2">
            <w:pPr>
              <w:jc w:val="center"/>
              <w:rPr>
                <w:rFonts w:ascii="宋体" w:hAnsi="宋体" w:cs="宋体"/>
                <w:color w:val="000000"/>
                <w:kern w:val="0"/>
                <w:szCs w:val="21"/>
              </w:rPr>
            </w:pPr>
            <w:r w:rsidRPr="00BB26A2">
              <w:rPr>
                <w:rFonts w:ascii="宋体" w:hAnsi="宋体" w:cs="宋体" w:hint="eastAsia"/>
                <w:color w:val="000000"/>
                <w:kern w:val="0"/>
                <w:szCs w:val="21"/>
              </w:rPr>
              <w:t>吴芳、李有、王俊杰、吴俊</w:t>
            </w:r>
            <w:r w:rsidRPr="00E83F96">
              <w:rPr>
                <w:rFonts w:ascii="宋体" w:hAnsi="宋体" w:cs="宋体"/>
                <w:color w:val="000000"/>
                <w:kern w:val="0"/>
                <w:szCs w:val="21"/>
              </w:rPr>
              <w:t xml:space="preserve"> </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BB26A2">
            <w:pPr>
              <w:jc w:val="center"/>
              <w:rPr>
                <w:rFonts w:ascii="宋体" w:hAnsi="宋体"/>
                <w:color w:val="000000"/>
                <w:szCs w:val="21"/>
              </w:rPr>
            </w:pPr>
            <w:r w:rsidRPr="00BB26A2">
              <w:rPr>
                <w:rFonts w:ascii="宋体" w:hAnsi="宋体" w:cs="宋体" w:hint="eastAsia"/>
                <w:color w:val="000000"/>
                <w:kern w:val="0"/>
                <w:szCs w:val="21"/>
              </w:rPr>
              <w:t>期刊高质量发展助力我校一流数字财经大学建设的内在机制与对策建议</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hint="eastAsia"/>
                <w:color w:val="000000"/>
                <w:szCs w:val="21"/>
              </w:rPr>
              <w:t>当代财经杂志社</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w:t>
            </w:r>
            <w:r w:rsidR="00BB26A2">
              <w:rPr>
                <w:rFonts w:asciiTheme="minorEastAsia" w:eastAsiaTheme="minorEastAsia" w:hAnsiTheme="minorEastAsia" w:cs="宋体" w:hint="eastAsia"/>
                <w:color w:val="000000"/>
                <w:kern w:val="0"/>
                <w:szCs w:val="21"/>
              </w:rPr>
              <w:t>18</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65"/>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szCs w:val="21"/>
              </w:rPr>
            </w:pPr>
            <w:r w:rsidRPr="00236200">
              <w:rPr>
                <w:rFonts w:asciiTheme="minorEastAsia" w:eastAsiaTheme="minorEastAsia" w:hAnsiTheme="minorEastAsia" w:hint="eastAsia"/>
                <w:szCs w:val="21"/>
              </w:rPr>
              <w:t>6</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GJ20240306</w:t>
            </w:r>
          </w:p>
        </w:tc>
        <w:tc>
          <w:tcPr>
            <w:tcW w:w="1134" w:type="dxa"/>
            <w:tcBorders>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cs="宋体" w:hint="eastAsia"/>
                <w:color w:val="000000"/>
                <w:szCs w:val="21"/>
              </w:rPr>
              <w:t>黄先明</w:t>
            </w:r>
          </w:p>
        </w:tc>
        <w:tc>
          <w:tcPr>
            <w:tcW w:w="1817" w:type="dxa"/>
            <w:tcBorders>
              <w:left w:val="single" w:sz="4" w:space="0" w:color="auto"/>
              <w:bottom w:val="single" w:sz="4" w:space="0" w:color="auto"/>
              <w:right w:val="single" w:sz="4" w:space="0" w:color="auto"/>
            </w:tcBorders>
            <w:vAlign w:val="center"/>
          </w:tcPr>
          <w:p w:rsidR="00E83F96" w:rsidRPr="00E83F96" w:rsidRDefault="00BB26A2" w:rsidP="00871B11">
            <w:pPr>
              <w:jc w:val="center"/>
              <w:rPr>
                <w:rFonts w:ascii="宋体" w:hAnsi="宋体" w:cs="宋体"/>
                <w:color w:val="000000"/>
                <w:kern w:val="0"/>
                <w:szCs w:val="21"/>
              </w:rPr>
            </w:pPr>
            <w:r w:rsidRPr="00BB26A2">
              <w:rPr>
                <w:rFonts w:ascii="宋体" w:hAnsi="宋体" w:cs="宋体" w:hint="eastAsia"/>
                <w:color w:val="000000"/>
                <w:kern w:val="0"/>
                <w:szCs w:val="21"/>
              </w:rPr>
              <w:t>万谊娜、胡祖珺、王琦、潘莹来</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E83F96">
            <w:pPr>
              <w:widowControl/>
              <w:shd w:val="clear" w:color="auto" w:fill="FFFFFF"/>
              <w:jc w:val="center"/>
              <w:textAlignment w:val="center"/>
              <w:outlineLvl w:val="0"/>
              <w:rPr>
                <w:rFonts w:ascii="宋体" w:hAnsi="宋体"/>
                <w:color w:val="000000"/>
                <w:szCs w:val="21"/>
              </w:rPr>
            </w:pPr>
            <w:r w:rsidRPr="00E83F96">
              <w:rPr>
                <w:rFonts w:ascii="宋体" w:hAnsi="宋体" w:cs="宋体" w:hint="eastAsia"/>
                <w:color w:val="000000"/>
                <w:szCs w:val="21"/>
              </w:rPr>
              <w:t>来华留学生“全成本”核算的体制机制构建研究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hint="eastAsia"/>
                <w:color w:val="000000"/>
                <w:szCs w:val="21"/>
              </w:rPr>
              <w:t>海外教育学院</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w:t>
            </w:r>
            <w:r w:rsidR="00BB26A2">
              <w:rPr>
                <w:rFonts w:asciiTheme="minorEastAsia" w:eastAsiaTheme="minorEastAsia" w:hAnsiTheme="minorEastAsia" w:cs="宋体" w:hint="eastAsia"/>
                <w:color w:val="000000"/>
                <w:kern w:val="0"/>
                <w:szCs w:val="21"/>
              </w:rPr>
              <w:t>30</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7</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GJ20240307</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cs="宋体" w:hint="eastAsia"/>
                <w:color w:val="000000"/>
                <w:szCs w:val="21"/>
              </w:rPr>
              <w:t>梅小安</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4F6EFF" w:rsidP="00871B11">
            <w:pPr>
              <w:jc w:val="center"/>
              <w:rPr>
                <w:rFonts w:ascii="宋体" w:hAnsi="宋体" w:cs="宋体"/>
                <w:color w:val="000000"/>
                <w:kern w:val="0"/>
                <w:szCs w:val="21"/>
              </w:rPr>
            </w:pPr>
            <w:r w:rsidRPr="004F6EFF">
              <w:rPr>
                <w:rFonts w:ascii="宋体" w:hAnsi="宋体" w:cs="宋体" w:hint="eastAsia"/>
                <w:color w:val="000000"/>
                <w:kern w:val="0"/>
                <w:szCs w:val="21"/>
              </w:rPr>
              <w:t>陶志超、罗东</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4F6EFF" w:rsidP="004F6EFF">
            <w:pPr>
              <w:jc w:val="center"/>
              <w:rPr>
                <w:rFonts w:ascii="宋体" w:hAnsi="宋体"/>
                <w:color w:val="000000"/>
                <w:szCs w:val="21"/>
              </w:rPr>
            </w:pPr>
            <w:r w:rsidRPr="004F6EFF">
              <w:rPr>
                <w:rFonts w:ascii="宋体" w:hAnsi="宋体" w:cs="宋体" w:hint="eastAsia"/>
                <w:color w:val="000000"/>
                <w:szCs w:val="21"/>
              </w:rPr>
              <w:t>我校学科竞赛现状分析与制度优化研究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cs="宋体" w:hint="eastAsia"/>
                <w:color w:val="000000"/>
                <w:szCs w:val="21"/>
              </w:rPr>
              <w:t>创业教育学院</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4F6EFF">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w:t>
            </w:r>
            <w:r w:rsidR="004F6EFF">
              <w:rPr>
                <w:rFonts w:asciiTheme="minorEastAsia" w:eastAsiaTheme="minorEastAsia" w:hAnsiTheme="minorEastAsia" w:cs="宋体" w:hint="eastAsia"/>
                <w:color w:val="000000"/>
                <w:kern w:val="0"/>
                <w:szCs w:val="21"/>
              </w:rPr>
              <w:t>1</w:t>
            </w:r>
            <w:r w:rsidRPr="00236200">
              <w:rPr>
                <w:rFonts w:asciiTheme="minorEastAsia" w:eastAsiaTheme="minorEastAsia" w:hAnsiTheme="minorEastAsia" w:cs="宋体" w:hint="eastAsia"/>
                <w:color w:val="000000"/>
                <w:kern w:val="0"/>
                <w:szCs w:val="21"/>
              </w:rPr>
              <w:t>月</w:t>
            </w:r>
            <w:r w:rsidR="004F6EFF">
              <w:rPr>
                <w:rFonts w:asciiTheme="minorEastAsia" w:eastAsiaTheme="minorEastAsia" w:hAnsiTheme="minorEastAsia" w:cs="宋体" w:hint="eastAsia"/>
                <w:color w:val="000000"/>
                <w:kern w:val="0"/>
                <w:szCs w:val="21"/>
              </w:rPr>
              <w:t>22</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8</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GJ20240308</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olor w:val="000000"/>
                <w:szCs w:val="21"/>
              </w:rPr>
            </w:pPr>
            <w:r w:rsidRPr="00E83F96">
              <w:rPr>
                <w:rFonts w:ascii="宋体" w:hAnsi="宋体" w:cs="宋体" w:hint="eastAsia"/>
                <w:color w:val="000000"/>
                <w:szCs w:val="21"/>
              </w:rPr>
              <w:t>龚美君</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871B11">
            <w:pPr>
              <w:jc w:val="center"/>
              <w:rPr>
                <w:rFonts w:ascii="宋体" w:hAnsi="宋体" w:cs="宋体"/>
                <w:color w:val="000000"/>
                <w:kern w:val="0"/>
                <w:szCs w:val="21"/>
              </w:rPr>
            </w:pPr>
            <w:r w:rsidRPr="00BB26A2">
              <w:rPr>
                <w:rFonts w:ascii="宋体" w:hAnsi="宋体" w:cs="宋体" w:hint="eastAsia"/>
                <w:color w:val="000000"/>
                <w:kern w:val="0"/>
                <w:szCs w:val="21"/>
              </w:rPr>
              <w:t>谌飞龙、刘小兵、肖施蒙、邹雨欣</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E83F96">
            <w:pPr>
              <w:jc w:val="center"/>
              <w:rPr>
                <w:rFonts w:ascii="宋体" w:hAnsi="宋体"/>
                <w:color w:val="000000"/>
                <w:szCs w:val="21"/>
              </w:rPr>
            </w:pPr>
            <w:r w:rsidRPr="00BB26A2">
              <w:rPr>
                <w:rFonts w:ascii="宋体" w:hAnsi="宋体" w:cs="宋体" w:hint="eastAsia"/>
                <w:color w:val="000000"/>
                <w:szCs w:val="21"/>
              </w:rPr>
              <w:t>我校国际组织后备人才培养路径研究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jc w:val="center"/>
              <w:rPr>
                <w:rFonts w:ascii="宋体" w:hAnsi="宋体"/>
                <w:color w:val="000000"/>
                <w:szCs w:val="21"/>
              </w:rPr>
            </w:pPr>
            <w:r w:rsidRPr="00E83F96">
              <w:rPr>
                <w:rFonts w:ascii="宋体" w:hAnsi="宋体" w:cs="宋体" w:hint="eastAsia"/>
                <w:color w:val="000000"/>
                <w:szCs w:val="21"/>
              </w:rPr>
              <w:t>国际合作与交流处</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w:t>
            </w:r>
            <w:r w:rsidR="00BB26A2">
              <w:rPr>
                <w:rFonts w:asciiTheme="minorEastAsia" w:eastAsiaTheme="minorEastAsia" w:hAnsiTheme="minorEastAsia" w:cs="宋体" w:hint="eastAsia"/>
                <w:color w:val="000000"/>
                <w:kern w:val="0"/>
                <w:szCs w:val="21"/>
              </w:rPr>
              <w:t>1</w:t>
            </w:r>
            <w:r w:rsidRPr="00236200">
              <w:rPr>
                <w:rFonts w:asciiTheme="minorEastAsia" w:eastAsiaTheme="minorEastAsia" w:hAnsiTheme="minorEastAsia" w:cs="宋体" w:hint="eastAsia"/>
                <w:color w:val="000000"/>
                <w:kern w:val="0"/>
                <w:szCs w:val="21"/>
              </w:rPr>
              <w:t>月</w:t>
            </w:r>
            <w:r w:rsidR="00BB26A2">
              <w:rPr>
                <w:rFonts w:asciiTheme="minorEastAsia" w:eastAsiaTheme="minorEastAsia" w:hAnsiTheme="minorEastAsia" w:cs="宋体" w:hint="eastAsia"/>
                <w:color w:val="000000"/>
                <w:kern w:val="0"/>
                <w:szCs w:val="21"/>
              </w:rPr>
              <w:t>27</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9</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GJ20240309</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871B11">
            <w:pPr>
              <w:spacing w:line="360" w:lineRule="exact"/>
              <w:jc w:val="center"/>
              <w:rPr>
                <w:rFonts w:ascii="宋体" w:hAnsi="宋体"/>
                <w:color w:val="000000"/>
                <w:szCs w:val="21"/>
              </w:rPr>
            </w:pPr>
            <w:r w:rsidRPr="00BB26A2">
              <w:rPr>
                <w:rFonts w:ascii="宋体" w:hAnsi="宋体" w:hint="eastAsia"/>
                <w:color w:val="000000"/>
                <w:szCs w:val="21"/>
              </w:rPr>
              <w:t>叶绍义</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871B11">
            <w:pPr>
              <w:jc w:val="center"/>
              <w:rPr>
                <w:rFonts w:ascii="宋体" w:hAnsi="宋体" w:cs="宋体"/>
                <w:color w:val="000000"/>
                <w:kern w:val="0"/>
                <w:szCs w:val="21"/>
              </w:rPr>
            </w:pPr>
            <w:r w:rsidRPr="00BB26A2">
              <w:rPr>
                <w:rFonts w:ascii="宋体" w:hAnsi="宋体" w:cs="宋体" w:hint="eastAsia"/>
                <w:color w:val="000000"/>
                <w:kern w:val="0"/>
                <w:szCs w:val="21"/>
              </w:rPr>
              <w:t>匡仁相、夏贤明、欧阳普勇</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E83F96">
            <w:pPr>
              <w:widowControl/>
              <w:shd w:val="clear" w:color="auto" w:fill="FFFFFF"/>
              <w:spacing w:line="360" w:lineRule="exact"/>
              <w:jc w:val="center"/>
              <w:textAlignment w:val="center"/>
              <w:outlineLvl w:val="0"/>
              <w:rPr>
                <w:rFonts w:ascii="宋体" w:hAnsi="宋体"/>
                <w:color w:val="000000"/>
                <w:szCs w:val="21"/>
              </w:rPr>
            </w:pPr>
            <w:r w:rsidRPr="00E83F96">
              <w:rPr>
                <w:rFonts w:ascii="宋体" w:hAnsi="宋体" w:hint="eastAsia"/>
                <w:color w:val="000000"/>
                <w:szCs w:val="21"/>
              </w:rPr>
              <w:t>我校“大学工”管理体制改革实施路径研究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spacing w:line="360" w:lineRule="exact"/>
              <w:jc w:val="center"/>
              <w:rPr>
                <w:rFonts w:ascii="宋体" w:hAnsi="宋体"/>
                <w:color w:val="000000"/>
                <w:szCs w:val="21"/>
              </w:rPr>
            </w:pPr>
            <w:r w:rsidRPr="00E83F96">
              <w:rPr>
                <w:rFonts w:ascii="宋体" w:hAnsi="宋体" w:cs="宋体" w:hint="eastAsia"/>
                <w:color w:val="000000"/>
                <w:szCs w:val="21"/>
              </w:rPr>
              <w:t>学工部（处）</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236200">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11月20日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10</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GJ20240310</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widowControl/>
              <w:shd w:val="clear" w:color="auto" w:fill="FFFFFF"/>
              <w:jc w:val="center"/>
              <w:textAlignment w:val="center"/>
              <w:outlineLvl w:val="0"/>
              <w:rPr>
                <w:rFonts w:ascii="宋体" w:hAnsi="宋体"/>
                <w:color w:val="000000"/>
                <w:szCs w:val="21"/>
              </w:rPr>
            </w:pPr>
            <w:r w:rsidRPr="00E83F96">
              <w:rPr>
                <w:rFonts w:ascii="宋体" w:hAnsi="宋体" w:hint="eastAsia"/>
                <w:color w:val="000000"/>
                <w:szCs w:val="21"/>
              </w:rPr>
              <w:t>徐翔</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A67BE0" w:rsidP="00871B11">
            <w:pPr>
              <w:jc w:val="center"/>
              <w:rPr>
                <w:rFonts w:ascii="宋体" w:hAnsi="宋体" w:cs="宋体"/>
                <w:color w:val="000000"/>
                <w:kern w:val="0"/>
                <w:szCs w:val="21"/>
              </w:rPr>
            </w:pPr>
            <w:r w:rsidRPr="00A67BE0">
              <w:rPr>
                <w:rFonts w:ascii="宋体" w:hAnsi="宋体" w:cs="宋体" w:hint="eastAsia"/>
                <w:color w:val="000000"/>
                <w:kern w:val="0"/>
                <w:szCs w:val="21"/>
              </w:rPr>
              <w:t>占小军、赵金月、万萌裕、聂海鹰</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E83F96">
            <w:pPr>
              <w:widowControl/>
              <w:shd w:val="clear" w:color="auto" w:fill="FFFFFF"/>
              <w:jc w:val="center"/>
              <w:textAlignment w:val="center"/>
              <w:outlineLvl w:val="0"/>
              <w:rPr>
                <w:rFonts w:ascii="宋体" w:hAnsi="宋体"/>
                <w:color w:val="000000"/>
                <w:szCs w:val="21"/>
              </w:rPr>
            </w:pPr>
            <w:r w:rsidRPr="00E83F96">
              <w:rPr>
                <w:rFonts w:ascii="宋体" w:hAnsi="宋体" w:hint="eastAsia"/>
                <w:color w:val="000000"/>
                <w:szCs w:val="21"/>
              </w:rPr>
              <w:t>“三个转型”背景下我校青年人才队伍建设的现状与对策研究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widowControl/>
              <w:shd w:val="clear" w:color="auto" w:fill="FFFFFF"/>
              <w:jc w:val="center"/>
              <w:textAlignment w:val="center"/>
              <w:outlineLvl w:val="0"/>
              <w:rPr>
                <w:rFonts w:ascii="宋体" w:hAnsi="宋体"/>
                <w:color w:val="000000"/>
                <w:szCs w:val="21"/>
              </w:rPr>
            </w:pPr>
            <w:r w:rsidRPr="00E83F96">
              <w:rPr>
                <w:rFonts w:ascii="宋体" w:hAnsi="宋体" w:hint="eastAsia"/>
                <w:color w:val="000000"/>
                <w:szCs w:val="21"/>
              </w:rPr>
              <w:t>组织部、人事处</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A67BE0">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w:t>
            </w:r>
            <w:r w:rsidR="00A67BE0">
              <w:rPr>
                <w:rFonts w:asciiTheme="minorEastAsia" w:eastAsiaTheme="minorEastAsia" w:hAnsiTheme="minorEastAsia" w:cs="宋体" w:hint="eastAsia"/>
                <w:color w:val="000000"/>
                <w:kern w:val="0"/>
                <w:szCs w:val="21"/>
              </w:rPr>
              <w:t>1</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GJ20240311</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曾祥麒</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871B11">
            <w:pPr>
              <w:jc w:val="center"/>
              <w:rPr>
                <w:rFonts w:ascii="宋体" w:hAnsi="宋体" w:cs="宋体"/>
                <w:color w:val="000000"/>
                <w:kern w:val="0"/>
                <w:szCs w:val="21"/>
              </w:rPr>
            </w:pPr>
            <w:r w:rsidRPr="00BB26A2">
              <w:rPr>
                <w:rFonts w:ascii="宋体" w:hAnsi="宋体" w:cs="宋体" w:hint="eastAsia"/>
                <w:color w:val="000000"/>
                <w:kern w:val="0"/>
                <w:szCs w:val="21"/>
              </w:rPr>
              <w:t>柳晨</w:t>
            </w: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E83F96">
            <w:pPr>
              <w:widowControl/>
              <w:shd w:val="clear" w:color="auto" w:fill="FFFFFF"/>
              <w:spacing w:line="360" w:lineRule="exact"/>
              <w:jc w:val="center"/>
              <w:textAlignment w:val="center"/>
              <w:outlineLvl w:val="0"/>
              <w:rPr>
                <w:rFonts w:ascii="宋体" w:hAnsi="宋体"/>
                <w:color w:val="000000"/>
                <w:szCs w:val="21"/>
              </w:rPr>
            </w:pPr>
            <w:r w:rsidRPr="00BB26A2">
              <w:rPr>
                <w:rFonts w:ascii="宋体" w:hAnsi="宋体" w:cs="宋体" w:hint="eastAsia"/>
                <w:color w:val="000000"/>
                <w:szCs w:val="21"/>
              </w:rPr>
              <w:t>新时期我校毕业生就业精准帮扶工作体系及机制构建研究</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widowControl/>
              <w:shd w:val="clear" w:color="auto" w:fill="FFFFFF"/>
              <w:jc w:val="center"/>
              <w:textAlignment w:val="center"/>
              <w:outlineLvl w:val="0"/>
              <w:rPr>
                <w:rFonts w:ascii="宋体" w:hAnsi="宋体"/>
                <w:color w:val="000000"/>
                <w:szCs w:val="21"/>
              </w:rPr>
            </w:pPr>
            <w:r w:rsidRPr="00E83F96">
              <w:rPr>
                <w:rFonts w:ascii="宋体" w:hAnsi="宋体" w:cs="宋体" w:hint="eastAsia"/>
                <w:color w:val="000000"/>
                <w:szCs w:val="21"/>
              </w:rPr>
              <w:t>招生就业处</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11月2</w:t>
            </w:r>
            <w:r w:rsidR="00BB26A2">
              <w:rPr>
                <w:rFonts w:asciiTheme="minorEastAsia" w:eastAsiaTheme="minorEastAsia" w:hAnsiTheme="minorEastAsia" w:cs="宋体" w:hint="eastAsia"/>
                <w:color w:val="000000"/>
                <w:kern w:val="0"/>
                <w:szCs w:val="21"/>
              </w:rPr>
              <w:t>6</w:t>
            </w:r>
            <w:r w:rsidRPr="00236200">
              <w:rPr>
                <w:rFonts w:asciiTheme="minorEastAsia" w:eastAsiaTheme="minorEastAsia" w:hAnsiTheme="minorEastAsia" w:cs="宋体" w:hint="eastAsia"/>
                <w:color w:val="000000"/>
                <w:kern w:val="0"/>
                <w:szCs w:val="21"/>
              </w:rPr>
              <w:t>日</w:t>
            </w:r>
          </w:p>
        </w:tc>
      </w:tr>
      <w:tr w:rsidR="00E83F96" w:rsidRPr="00B636FB" w:rsidTr="00FB6DB3">
        <w:trPr>
          <w:trHeight w:val="131"/>
          <w:jc w:val="center"/>
        </w:trPr>
        <w:tc>
          <w:tcPr>
            <w:tcW w:w="567"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871B11">
            <w:pPr>
              <w:adjustRightInd w:val="0"/>
              <w:snapToGrid w:val="0"/>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12</w:t>
            </w:r>
          </w:p>
        </w:tc>
        <w:tc>
          <w:tcPr>
            <w:tcW w:w="1326"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cs="宋体" w:hint="eastAsia"/>
                <w:color w:val="000000"/>
                <w:szCs w:val="21"/>
              </w:rPr>
              <w:t>GJ20240312</w:t>
            </w:r>
          </w:p>
        </w:tc>
        <w:tc>
          <w:tcPr>
            <w:tcW w:w="1134"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spacing w:line="360" w:lineRule="exact"/>
              <w:jc w:val="center"/>
              <w:rPr>
                <w:rFonts w:ascii="宋体" w:hAnsi="宋体"/>
                <w:color w:val="000000"/>
                <w:szCs w:val="21"/>
              </w:rPr>
            </w:pPr>
            <w:r w:rsidRPr="00E83F96">
              <w:rPr>
                <w:rFonts w:ascii="宋体" w:hAnsi="宋体" w:hint="eastAsia"/>
                <w:color w:val="000000"/>
                <w:szCs w:val="21"/>
              </w:rPr>
              <w:t>熊立芬</w:t>
            </w:r>
          </w:p>
        </w:tc>
        <w:tc>
          <w:tcPr>
            <w:tcW w:w="1817"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871B11">
            <w:pPr>
              <w:jc w:val="center"/>
              <w:rPr>
                <w:rFonts w:ascii="宋体" w:hAnsi="宋体" w:cs="宋体"/>
                <w:color w:val="000000"/>
                <w:kern w:val="0"/>
                <w:szCs w:val="21"/>
              </w:rPr>
            </w:pPr>
          </w:p>
        </w:tc>
        <w:tc>
          <w:tcPr>
            <w:tcW w:w="3082" w:type="dxa"/>
            <w:tcBorders>
              <w:top w:val="single" w:sz="4" w:space="0" w:color="auto"/>
              <w:left w:val="single" w:sz="4" w:space="0" w:color="auto"/>
              <w:bottom w:val="single" w:sz="4" w:space="0" w:color="auto"/>
              <w:right w:val="single" w:sz="4" w:space="0" w:color="auto"/>
            </w:tcBorders>
            <w:vAlign w:val="center"/>
          </w:tcPr>
          <w:p w:rsidR="00E83F96" w:rsidRPr="00E83F96" w:rsidRDefault="00BB26A2" w:rsidP="00E83F96">
            <w:pPr>
              <w:widowControl/>
              <w:shd w:val="clear" w:color="auto" w:fill="FFFFFF"/>
              <w:spacing w:line="360" w:lineRule="exact"/>
              <w:jc w:val="center"/>
              <w:textAlignment w:val="center"/>
              <w:outlineLvl w:val="0"/>
              <w:rPr>
                <w:rFonts w:ascii="宋体" w:hAnsi="宋体"/>
                <w:color w:val="000000"/>
                <w:szCs w:val="21"/>
              </w:rPr>
            </w:pPr>
            <w:r w:rsidRPr="00BB26A2">
              <w:rPr>
                <w:rFonts w:ascii="宋体" w:hAnsi="宋体" w:hint="eastAsia"/>
                <w:color w:val="000000"/>
                <w:szCs w:val="21"/>
              </w:rPr>
              <w:t>预算一体化管理对我校会计核算的影响</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E83F96" w:rsidRDefault="00E83F96" w:rsidP="004F6EFF">
            <w:pPr>
              <w:widowControl/>
              <w:shd w:val="clear" w:color="auto" w:fill="FFFFFF"/>
              <w:jc w:val="center"/>
              <w:textAlignment w:val="center"/>
              <w:outlineLvl w:val="0"/>
              <w:rPr>
                <w:rFonts w:ascii="宋体" w:hAnsi="宋体"/>
                <w:color w:val="000000"/>
                <w:szCs w:val="21"/>
              </w:rPr>
            </w:pPr>
            <w:r w:rsidRPr="00E83F96">
              <w:rPr>
                <w:rFonts w:ascii="宋体" w:hAnsi="宋体" w:hint="eastAsia"/>
                <w:color w:val="000000"/>
                <w:szCs w:val="21"/>
              </w:rPr>
              <w:t>财务处</w:t>
            </w:r>
          </w:p>
        </w:tc>
        <w:tc>
          <w:tcPr>
            <w:tcW w:w="1249" w:type="dxa"/>
            <w:tcBorders>
              <w:top w:val="single" w:sz="4" w:space="0" w:color="auto"/>
              <w:left w:val="single" w:sz="4" w:space="0" w:color="auto"/>
              <w:bottom w:val="single" w:sz="4" w:space="0" w:color="auto"/>
              <w:right w:val="single" w:sz="4" w:space="0" w:color="auto"/>
            </w:tcBorders>
            <w:vAlign w:val="center"/>
          </w:tcPr>
          <w:p w:rsidR="00E83F96" w:rsidRPr="00236200" w:rsidRDefault="00E83F96" w:rsidP="00BB26A2">
            <w:pPr>
              <w:jc w:val="center"/>
              <w:rPr>
                <w:rFonts w:asciiTheme="minorEastAsia" w:eastAsiaTheme="minorEastAsia" w:hAnsiTheme="minorEastAsia" w:cs="宋体"/>
                <w:color w:val="000000"/>
                <w:kern w:val="0"/>
                <w:szCs w:val="21"/>
              </w:rPr>
            </w:pPr>
            <w:r w:rsidRPr="00236200">
              <w:rPr>
                <w:rFonts w:asciiTheme="minorEastAsia" w:eastAsiaTheme="minorEastAsia" w:hAnsiTheme="minorEastAsia" w:cs="宋体" w:hint="eastAsia"/>
                <w:color w:val="000000"/>
                <w:kern w:val="0"/>
                <w:szCs w:val="21"/>
              </w:rPr>
              <w:t>11月2</w:t>
            </w:r>
            <w:r w:rsidR="00BB26A2">
              <w:rPr>
                <w:rFonts w:asciiTheme="minorEastAsia" w:eastAsiaTheme="minorEastAsia" w:hAnsiTheme="minorEastAsia" w:cs="宋体" w:hint="eastAsia"/>
                <w:color w:val="000000"/>
                <w:kern w:val="0"/>
                <w:szCs w:val="21"/>
              </w:rPr>
              <w:t>6</w:t>
            </w:r>
            <w:r w:rsidRPr="00236200">
              <w:rPr>
                <w:rFonts w:asciiTheme="minorEastAsia" w:eastAsiaTheme="minorEastAsia" w:hAnsiTheme="minorEastAsia" w:cs="宋体" w:hint="eastAsia"/>
                <w:color w:val="000000"/>
                <w:kern w:val="0"/>
                <w:szCs w:val="21"/>
              </w:rPr>
              <w:t>日</w:t>
            </w:r>
          </w:p>
        </w:tc>
      </w:tr>
    </w:tbl>
    <w:p w:rsidR="0075797E" w:rsidRDefault="0075797E"/>
    <w:sectPr w:rsidR="0075797E" w:rsidSect="00871B11">
      <w:headerReference w:type="default" r:id="rId6"/>
      <w:footerReference w:type="even" r:id="rId7"/>
      <w:footerReference w:type="default" r:id="rId8"/>
      <w:pgSz w:w="11906" w:h="16838" w:code="9"/>
      <w:pgMar w:top="1135" w:right="1720" w:bottom="851" w:left="172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743" w:rsidRDefault="002F7743" w:rsidP="00110E5B">
      <w:r>
        <w:separator/>
      </w:r>
    </w:p>
  </w:endnote>
  <w:endnote w:type="continuationSeparator" w:id="1">
    <w:p w:rsidR="002F7743" w:rsidRDefault="002F7743" w:rsidP="00110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11" w:rsidRDefault="00111068" w:rsidP="00871B11">
    <w:pPr>
      <w:pStyle w:val="a4"/>
      <w:framePr w:wrap="around" w:vAnchor="text" w:hAnchor="margin" w:xAlign="right" w:y="1"/>
      <w:rPr>
        <w:rStyle w:val="a5"/>
      </w:rPr>
    </w:pPr>
    <w:r>
      <w:rPr>
        <w:rStyle w:val="a5"/>
      </w:rPr>
      <w:fldChar w:fldCharType="begin"/>
    </w:r>
    <w:r w:rsidR="00442C59">
      <w:rPr>
        <w:rStyle w:val="a5"/>
      </w:rPr>
      <w:instrText xml:space="preserve">PAGE  </w:instrText>
    </w:r>
    <w:r>
      <w:rPr>
        <w:rStyle w:val="a5"/>
      </w:rPr>
      <w:fldChar w:fldCharType="end"/>
    </w:r>
  </w:p>
  <w:p w:rsidR="00871B11" w:rsidRDefault="00871B11" w:rsidP="00871B1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11" w:rsidRPr="00A53DDA" w:rsidRDefault="00111068" w:rsidP="00871B11">
    <w:pPr>
      <w:pStyle w:val="a4"/>
      <w:ind w:right="360"/>
      <w:jc w:val="right"/>
      <w:rPr>
        <w:sz w:val="32"/>
        <w:szCs w:val="32"/>
      </w:rPr>
    </w:pPr>
    <w:r w:rsidRPr="00A53DDA">
      <w:rPr>
        <w:rStyle w:val="a5"/>
        <w:sz w:val="32"/>
        <w:szCs w:val="32"/>
      </w:rPr>
      <w:fldChar w:fldCharType="begin"/>
    </w:r>
    <w:r w:rsidR="00442C59" w:rsidRPr="00A53DDA">
      <w:rPr>
        <w:rStyle w:val="a5"/>
        <w:sz w:val="32"/>
        <w:szCs w:val="32"/>
      </w:rPr>
      <w:instrText xml:space="preserve"> PAGE </w:instrText>
    </w:r>
    <w:r w:rsidRPr="00A53DDA">
      <w:rPr>
        <w:rStyle w:val="a5"/>
        <w:sz w:val="32"/>
        <w:szCs w:val="32"/>
      </w:rPr>
      <w:fldChar w:fldCharType="separate"/>
    </w:r>
    <w:r w:rsidR="002F7743">
      <w:rPr>
        <w:rStyle w:val="a5"/>
        <w:noProof/>
        <w:sz w:val="32"/>
        <w:szCs w:val="32"/>
      </w:rPr>
      <w:t>- 1 -</w:t>
    </w:r>
    <w:r w:rsidRPr="00A53DDA">
      <w:rPr>
        <w:rStyle w:val="a5"/>
        <w:sz w:val="32"/>
        <w:szCs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743" w:rsidRDefault="002F7743" w:rsidP="00110E5B">
      <w:r>
        <w:separator/>
      </w:r>
    </w:p>
  </w:footnote>
  <w:footnote w:type="continuationSeparator" w:id="1">
    <w:p w:rsidR="002F7743" w:rsidRDefault="002F7743" w:rsidP="00110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11" w:rsidRDefault="00871B11" w:rsidP="00871B1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C59"/>
    <w:rsid w:val="000000D9"/>
    <w:rsid w:val="00000A0C"/>
    <w:rsid w:val="00001964"/>
    <w:rsid w:val="00001D4B"/>
    <w:rsid w:val="00002119"/>
    <w:rsid w:val="000029E5"/>
    <w:rsid w:val="00002A54"/>
    <w:rsid w:val="000032BC"/>
    <w:rsid w:val="00003414"/>
    <w:rsid w:val="0000435A"/>
    <w:rsid w:val="000044DF"/>
    <w:rsid w:val="00004EEE"/>
    <w:rsid w:val="00005AB1"/>
    <w:rsid w:val="00005E7D"/>
    <w:rsid w:val="0000639B"/>
    <w:rsid w:val="00006597"/>
    <w:rsid w:val="00006C12"/>
    <w:rsid w:val="00006E5C"/>
    <w:rsid w:val="00007145"/>
    <w:rsid w:val="000072D8"/>
    <w:rsid w:val="00007DB7"/>
    <w:rsid w:val="00010484"/>
    <w:rsid w:val="000108F7"/>
    <w:rsid w:val="00010AA1"/>
    <w:rsid w:val="00010D8C"/>
    <w:rsid w:val="00011437"/>
    <w:rsid w:val="0001172C"/>
    <w:rsid w:val="00011840"/>
    <w:rsid w:val="00012D08"/>
    <w:rsid w:val="000131BD"/>
    <w:rsid w:val="000132A5"/>
    <w:rsid w:val="0001406E"/>
    <w:rsid w:val="00014545"/>
    <w:rsid w:val="0001495A"/>
    <w:rsid w:val="000149C3"/>
    <w:rsid w:val="000151EE"/>
    <w:rsid w:val="00015441"/>
    <w:rsid w:val="000155F1"/>
    <w:rsid w:val="00015803"/>
    <w:rsid w:val="000164C3"/>
    <w:rsid w:val="0001679D"/>
    <w:rsid w:val="00016A3D"/>
    <w:rsid w:val="00016B30"/>
    <w:rsid w:val="000170E0"/>
    <w:rsid w:val="000174A8"/>
    <w:rsid w:val="000174C5"/>
    <w:rsid w:val="00020374"/>
    <w:rsid w:val="000209CD"/>
    <w:rsid w:val="00020CB2"/>
    <w:rsid w:val="00020DC6"/>
    <w:rsid w:val="00020EF2"/>
    <w:rsid w:val="00021502"/>
    <w:rsid w:val="0002172C"/>
    <w:rsid w:val="00021F69"/>
    <w:rsid w:val="000221E6"/>
    <w:rsid w:val="00023669"/>
    <w:rsid w:val="00023FD9"/>
    <w:rsid w:val="000241F8"/>
    <w:rsid w:val="00024987"/>
    <w:rsid w:val="0002584B"/>
    <w:rsid w:val="00025FCC"/>
    <w:rsid w:val="000264B4"/>
    <w:rsid w:val="000266A5"/>
    <w:rsid w:val="00026A76"/>
    <w:rsid w:val="00027AD1"/>
    <w:rsid w:val="00027D87"/>
    <w:rsid w:val="000301DA"/>
    <w:rsid w:val="000302A9"/>
    <w:rsid w:val="0003033E"/>
    <w:rsid w:val="0003057B"/>
    <w:rsid w:val="000308BC"/>
    <w:rsid w:val="00030A83"/>
    <w:rsid w:val="00030CCF"/>
    <w:rsid w:val="00031CC7"/>
    <w:rsid w:val="00031E3C"/>
    <w:rsid w:val="00031F7E"/>
    <w:rsid w:val="0003227F"/>
    <w:rsid w:val="00032509"/>
    <w:rsid w:val="00032806"/>
    <w:rsid w:val="00032B7E"/>
    <w:rsid w:val="00032BA8"/>
    <w:rsid w:val="00033035"/>
    <w:rsid w:val="00034B0C"/>
    <w:rsid w:val="00034C36"/>
    <w:rsid w:val="000352C3"/>
    <w:rsid w:val="0003599B"/>
    <w:rsid w:val="000359EA"/>
    <w:rsid w:val="00035A0A"/>
    <w:rsid w:val="00035AF8"/>
    <w:rsid w:val="000360DD"/>
    <w:rsid w:val="00036344"/>
    <w:rsid w:val="00036785"/>
    <w:rsid w:val="000368F2"/>
    <w:rsid w:val="00036B7C"/>
    <w:rsid w:val="00037109"/>
    <w:rsid w:val="000374CE"/>
    <w:rsid w:val="00037C7A"/>
    <w:rsid w:val="00037CCF"/>
    <w:rsid w:val="00037D9A"/>
    <w:rsid w:val="00040074"/>
    <w:rsid w:val="00040238"/>
    <w:rsid w:val="00040501"/>
    <w:rsid w:val="000412C4"/>
    <w:rsid w:val="00041C00"/>
    <w:rsid w:val="00043809"/>
    <w:rsid w:val="00044D71"/>
    <w:rsid w:val="000452E2"/>
    <w:rsid w:val="00045672"/>
    <w:rsid w:val="000457D2"/>
    <w:rsid w:val="00046EB5"/>
    <w:rsid w:val="000473FF"/>
    <w:rsid w:val="0005015C"/>
    <w:rsid w:val="00050360"/>
    <w:rsid w:val="0005079B"/>
    <w:rsid w:val="00050C91"/>
    <w:rsid w:val="00051982"/>
    <w:rsid w:val="00051AA5"/>
    <w:rsid w:val="00051E4E"/>
    <w:rsid w:val="00052B0E"/>
    <w:rsid w:val="00052CE1"/>
    <w:rsid w:val="000531A9"/>
    <w:rsid w:val="00053937"/>
    <w:rsid w:val="00053943"/>
    <w:rsid w:val="00053D36"/>
    <w:rsid w:val="00053FF1"/>
    <w:rsid w:val="00054C1B"/>
    <w:rsid w:val="000559F5"/>
    <w:rsid w:val="0005623D"/>
    <w:rsid w:val="00056C1D"/>
    <w:rsid w:val="00056F10"/>
    <w:rsid w:val="00057859"/>
    <w:rsid w:val="0005795C"/>
    <w:rsid w:val="0006061A"/>
    <w:rsid w:val="00060BB9"/>
    <w:rsid w:val="00060E99"/>
    <w:rsid w:val="00061227"/>
    <w:rsid w:val="00061CE9"/>
    <w:rsid w:val="00062416"/>
    <w:rsid w:val="00062E1B"/>
    <w:rsid w:val="0006328B"/>
    <w:rsid w:val="000633B8"/>
    <w:rsid w:val="0006369B"/>
    <w:rsid w:val="000638D0"/>
    <w:rsid w:val="00063929"/>
    <w:rsid w:val="00063C34"/>
    <w:rsid w:val="00064034"/>
    <w:rsid w:val="00064203"/>
    <w:rsid w:val="00064A8D"/>
    <w:rsid w:val="000654C4"/>
    <w:rsid w:val="00065A43"/>
    <w:rsid w:val="00065D38"/>
    <w:rsid w:val="000661CC"/>
    <w:rsid w:val="00066259"/>
    <w:rsid w:val="000667AA"/>
    <w:rsid w:val="00066D9C"/>
    <w:rsid w:val="00067D49"/>
    <w:rsid w:val="00067E52"/>
    <w:rsid w:val="000703C7"/>
    <w:rsid w:val="000708BE"/>
    <w:rsid w:val="00070E85"/>
    <w:rsid w:val="000711C0"/>
    <w:rsid w:val="00071941"/>
    <w:rsid w:val="000719D8"/>
    <w:rsid w:val="00071CFA"/>
    <w:rsid w:val="000720F2"/>
    <w:rsid w:val="00072644"/>
    <w:rsid w:val="00072892"/>
    <w:rsid w:val="00072E71"/>
    <w:rsid w:val="00072F1B"/>
    <w:rsid w:val="00073248"/>
    <w:rsid w:val="0007341A"/>
    <w:rsid w:val="00073B40"/>
    <w:rsid w:val="00074D37"/>
    <w:rsid w:val="00074E23"/>
    <w:rsid w:val="00074FB3"/>
    <w:rsid w:val="0007593C"/>
    <w:rsid w:val="00075D29"/>
    <w:rsid w:val="000764CA"/>
    <w:rsid w:val="000768C2"/>
    <w:rsid w:val="000769BE"/>
    <w:rsid w:val="00076E48"/>
    <w:rsid w:val="0007703E"/>
    <w:rsid w:val="00077A13"/>
    <w:rsid w:val="00077C67"/>
    <w:rsid w:val="0008173E"/>
    <w:rsid w:val="00081BAC"/>
    <w:rsid w:val="00081E3D"/>
    <w:rsid w:val="00082628"/>
    <w:rsid w:val="00082C98"/>
    <w:rsid w:val="00082EE9"/>
    <w:rsid w:val="00083058"/>
    <w:rsid w:val="00083210"/>
    <w:rsid w:val="00083324"/>
    <w:rsid w:val="00083812"/>
    <w:rsid w:val="00083A01"/>
    <w:rsid w:val="00084FA6"/>
    <w:rsid w:val="000859AC"/>
    <w:rsid w:val="00085D81"/>
    <w:rsid w:val="00085E1D"/>
    <w:rsid w:val="0008651C"/>
    <w:rsid w:val="000867C0"/>
    <w:rsid w:val="000878E4"/>
    <w:rsid w:val="00087B72"/>
    <w:rsid w:val="00087D1C"/>
    <w:rsid w:val="00087F87"/>
    <w:rsid w:val="000913FD"/>
    <w:rsid w:val="00091473"/>
    <w:rsid w:val="00091797"/>
    <w:rsid w:val="00091916"/>
    <w:rsid w:val="0009208B"/>
    <w:rsid w:val="00092142"/>
    <w:rsid w:val="00092145"/>
    <w:rsid w:val="00092280"/>
    <w:rsid w:val="00092DC8"/>
    <w:rsid w:val="000931B4"/>
    <w:rsid w:val="000940DD"/>
    <w:rsid w:val="00094222"/>
    <w:rsid w:val="0009490C"/>
    <w:rsid w:val="0009495F"/>
    <w:rsid w:val="00094988"/>
    <w:rsid w:val="00094F70"/>
    <w:rsid w:val="0009574F"/>
    <w:rsid w:val="00096373"/>
    <w:rsid w:val="0009650D"/>
    <w:rsid w:val="00096E0A"/>
    <w:rsid w:val="00096EE8"/>
    <w:rsid w:val="000979D6"/>
    <w:rsid w:val="00097AF1"/>
    <w:rsid w:val="00097B90"/>
    <w:rsid w:val="000A0406"/>
    <w:rsid w:val="000A0789"/>
    <w:rsid w:val="000A1011"/>
    <w:rsid w:val="000A1786"/>
    <w:rsid w:val="000A17AA"/>
    <w:rsid w:val="000A208F"/>
    <w:rsid w:val="000A20AC"/>
    <w:rsid w:val="000A2796"/>
    <w:rsid w:val="000A2E33"/>
    <w:rsid w:val="000A3009"/>
    <w:rsid w:val="000A326D"/>
    <w:rsid w:val="000A343D"/>
    <w:rsid w:val="000A556A"/>
    <w:rsid w:val="000A5721"/>
    <w:rsid w:val="000A5823"/>
    <w:rsid w:val="000A65B8"/>
    <w:rsid w:val="000A6C7C"/>
    <w:rsid w:val="000A7139"/>
    <w:rsid w:val="000A7720"/>
    <w:rsid w:val="000A7B8F"/>
    <w:rsid w:val="000A7FBC"/>
    <w:rsid w:val="000B0160"/>
    <w:rsid w:val="000B0D63"/>
    <w:rsid w:val="000B112D"/>
    <w:rsid w:val="000B114B"/>
    <w:rsid w:val="000B3587"/>
    <w:rsid w:val="000B3836"/>
    <w:rsid w:val="000B3AA4"/>
    <w:rsid w:val="000B3BBA"/>
    <w:rsid w:val="000B3E4A"/>
    <w:rsid w:val="000B3EF1"/>
    <w:rsid w:val="000B4373"/>
    <w:rsid w:val="000B4EB1"/>
    <w:rsid w:val="000B5250"/>
    <w:rsid w:val="000B5FB7"/>
    <w:rsid w:val="000B61F5"/>
    <w:rsid w:val="000B635C"/>
    <w:rsid w:val="000B6398"/>
    <w:rsid w:val="000B6F15"/>
    <w:rsid w:val="000B7334"/>
    <w:rsid w:val="000B7B23"/>
    <w:rsid w:val="000C0D39"/>
    <w:rsid w:val="000C1859"/>
    <w:rsid w:val="000C219E"/>
    <w:rsid w:val="000C2FCE"/>
    <w:rsid w:val="000C2FE3"/>
    <w:rsid w:val="000C3634"/>
    <w:rsid w:val="000C3ACA"/>
    <w:rsid w:val="000C3EDB"/>
    <w:rsid w:val="000C548A"/>
    <w:rsid w:val="000C5AEE"/>
    <w:rsid w:val="000C5C58"/>
    <w:rsid w:val="000C5C92"/>
    <w:rsid w:val="000C6365"/>
    <w:rsid w:val="000C788F"/>
    <w:rsid w:val="000C7E0D"/>
    <w:rsid w:val="000C7FFC"/>
    <w:rsid w:val="000D0638"/>
    <w:rsid w:val="000D0CCD"/>
    <w:rsid w:val="000D0E67"/>
    <w:rsid w:val="000D10B9"/>
    <w:rsid w:val="000D1C9B"/>
    <w:rsid w:val="000D2663"/>
    <w:rsid w:val="000D2B1E"/>
    <w:rsid w:val="000D32BD"/>
    <w:rsid w:val="000D41FF"/>
    <w:rsid w:val="000D4893"/>
    <w:rsid w:val="000D4C2A"/>
    <w:rsid w:val="000D4E76"/>
    <w:rsid w:val="000D5777"/>
    <w:rsid w:val="000D5922"/>
    <w:rsid w:val="000D623B"/>
    <w:rsid w:val="000D62FA"/>
    <w:rsid w:val="000D6706"/>
    <w:rsid w:val="000D6CB9"/>
    <w:rsid w:val="000D7829"/>
    <w:rsid w:val="000D7856"/>
    <w:rsid w:val="000D78C6"/>
    <w:rsid w:val="000D78F3"/>
    <w:rsid w:val="000D7CFA"/>
    <w:rsid w:val="000D7EDD"/>
    <w:rsid w:val="000E00B2"/>
    <w:rsid w:val="000E0263"/>
    <w:rsid w:val="000E02AB"/>
    <w:rsid w:val="000E04DF"/>
    <w:rsid w:val="000E054D"/>
    <w:rsid w:val="000E0EC7"/>
    <w:rsid w:val="000E217B"/>
    <w:rsid w:val="000E2563"/>
    <w:rsid w:val="000E267E"/>
    <w:rsid w:val="000E33DD"/>
    <w:rsid w:val="000E3730"/>
    <w:rsid w:val="000E382E"/>
    <w:rsid w:val="000E3CBC"/>
    <w:rsid w:val="000E418A"/>
    <w:rsid w:val="000E44F3"/>
    <w:rsid w:val="000E44FB"/>
    <w:rsid w:val="000E5184"/>
    <w:rsid w:val="000E51F9"/>
    <w:rsid w:val="000E665B"/>
    <w:rsid w:val="000E6ABA"/>
    <w:rsid w:val="000E7224"/>
    <w:rsid w:val="000E72EF"/>
    <w:rsid w:val="000E7444"/>
    <w:rsid w:val="000E745A"/>
    <w:rsid w:val="000E7535"/>
    <w:rsid w:val="000E7CF5"/>
    <w:rsid w:val="000E7D60"/>
    <w:rsid w:val="000F0296"/>
    <w:rsid w:val="000F0CCC"/>
    <w:rsid w:val="000F1305"/>
    <w:rsid w:val="000F1310"/>
    <w:rsid w:val="000F1C9F"/>
    <w:rsid w:val="000F1E88"/>
    <w:rsid w:val="000F1F00"/>
    <w:rsid w:val="000F1F21"/>
    <w:rsid w:val="000F20E7"/>
    <w:rsid w:val="000F2EB3"/>
    <w:rsid w:val="000F2F1A"/>
    <w:rsid w:val="000F2F5E"/>
    <w:rsid w:val="000F3BE8"/>
    <w:rsid w:val="000F3F11"/>
    <w:rsid w:val="000F3F8A"/>
    <w:rsid w:val="000F4097"/>
    <w:rsid w:val="000F4323"/>
    <w:rsid w:val="000F43E3"/>
    <w:rsid w:val="000F45F3"/>
    <w:rsid w:val="000F4FAA"/>
    <w:rsid w:val="000F5532"/>
    <w:rsid w:val="000F55A6"/>
    <w:rsid w:val="000F5F9D"/>
    <w:rsid w:val="000F6BFC"/>
    <w:rsid w:val="000F6C87"/>
    <w:rsid w:val="000F7162"/>
    <w:rsid w:val="000F77C7"/>
    <w:rsid w:val="000F7F1E"/>
    <w:rsid w:val="001001B3"/>
    <w:rsid w:val="001001FA"/>
    <w:rsid w:val="0010053C"/>
    <w:rsid w:val="00100752"/>
    <w:rsid w:val="00100896"/>
    <w:rsid w:val="00101013"/>
    <w:rsid w:val="001013D6"/>
    <w:rsid w:val="00101CF3"/>
    <w:rsid w:val="00102276"/>
    <w:rsid w:val="001029E3"/>
    <w:rsid w:val="00102DBE"/>
    <w:rsid w:val="00103891"/>
    <w:rsid w:val="001038C8"/>
    <w:rsid w:val="00103966"/>
    <w:rsid w:val="00103C0F"/>
    <w:rsid w:val="00103C76"/>
    <w:rsid w:val="00104630"/>
    <w:rsid w:val="00104740"/>
    <w:rsid w:val="001048D9"/>
    <w:rsid w:val="00106733"/>
    <w:rsid w:val="00106E72"/>
    <w:rsid w:val="00106F45"/>
    <w:rsid w:val="001073E3"/>
    <w:rsid w:val="00110125"/>
    <w:rsid w:val="001104B4"/>
    <w:rsid w:val="00110501"/>
    <w:rsid w:val="00110E5B"/>
    <w:rsid w:val="00111068"/>
    <w:rsid w:val="00112D0F"/>
    <w:rsid w:val="00112F3E"/>
    <w:rsid w:val="00113643"/>
    <w:rsid w:val="0011574D"/>
    <w:rsid w:val="00115BC0"/>
    <w:rsid w:val="00115E44"/>
    <w:rsid w:val="001162D4"/>
    <w:rsid w:val="00116329"/>
    <w:rsid w:val="001167FC"/>
    <w:rsid w:val="00116B4C"/>
    <w:rsid w:val="00116CB7"/>
    <w:rsid w:val="001174B1"/>
    <w:rsid w:val="00117D5A"/>
    <w:rsid w:val="00120020"/>
    <w:rsid w:val="00120B55"/>
    <w:rsid w:val="00120E96"/>
    <w:rsid w:val="00120F87"/>
    <w:rsid w:val="0012106B"/>
    <w:rsid w:val="00121C56"/>
    <w:rsid w:val="00121FC8"/>
    <w:rsid w:val="0012226D"/>
    <w:rsid w:val="00122E74"/>
    <w:rsid w:val="00122EB6"/>
    <w:rsid w:val="00123656"/>
    <w:rsid w:val="001236AA"/>
    <w:rsid w:val="001236CF"/>
    <w:rsid w:val="001236F5"/>
    <w:rsid w:val="00123F25"/>
    <w:rsid w:val="001246B5"/>
    <w:rsid w:val="00124E61"/>
    <w:rsid w:val="00125414"/>
    <w:rsid w:val="001257D6"/>
    <w:rsid w:val="0012592A"/>
    <w:rsid w:val="00125C17"/>
    <w:rsid w:val="00125D2B"/>
    <w:rsid w:val="00125FDD"/>
    <w:rsid w:val="0012641A"/>
    <w:rsid w:val="001266CB"/>
    <w:rsid w:val="00126A0D"/>
    <w:rsid w:val="00126F39"/>
    <w:rsid w:val="00127350"/>
    <w:rsid w:val="0012799B"/>
    <w:rsid w:val="001279EB"/>
    <w:rsid w:val="00127CAB"/>
    <w:rsid w:val="00127CD5"/>
    <w:rsid w:val="00127E99"/>
    <w:rsid w:val="001302D0"/>
    <w:rsid w:val="001304ED"/>
    <w:rsid w:val="0013098F"/>
    <w:rsid w:val="00131902"/>
    <w:rsid w:val="00131A1C"/>
    <w:rsid w:val="00132D37"/>
    <w:rsid w:val="00132F23"/>
    <w:rsid w:val="001334F5"/>
    <w:rsid w:val="001338BF"/>
    <w:rsid w:val="00133B83"/>
    <w:rsid w:val="00133F6F"/>
    <w:rsid w:val="001342C0"/>
    <w:rsid w:val="00134391"/>
    <w:rsid w:val="00134418"/>
    <w:rsid w:val="001348B0"/>
    <w:rsid w:val="00134C6A"/>
    <w:rsid w:val="001353D3"/>
    <w:rsid w:val="001356F1"/>
    <w:rsid w:val="00135C60"/>
    <w:rsid w:val="00135F84"/>
    <w:rsid w:val="001362D9"/>
    <w:rsid w:val="001363EC"/>
    <w:rsid w:val="00136612"/>
    <w:rsid w:val="0013717D"/>
    <w:rsid w:val="00137C87"/>
    <w:rsid w:val="00140511"/>
    <w:rsid w:val="0014069C"/>
    <w:rsid w:val="00140774"/>
    <w:rsid w:val="0014138E"/>
    <w:rsid w:val="0014284E"/>
    <w:rsid w:val="0014284F"/>
    <w:rsid w:val="00142D5F"/>
    <w:rsid w:val="00143646"/>
    <w:rsid w:val="00143B01"/>
    <w:rsid w:val="00144024"/>
    <w:rsid w:val="001449B9"/>
    <w:rsid w:val="00144D39"/>
    <w:rsid w:val="00145638"/>
    <w:rsid w:val="001460A8"/>
    <w:rsid w:val="00146636"/>
    <w:rsid w:val="001468AC"/>
    <w:rsid w:val="001468FC"/>
    <w:rsid w:val="00146CCF"/>
    <w:rsid w:val="00146F5B"/>
    <w:rsid w:val="00147C6C"/>
    <w:rsid w:val="00147DC3"/>
    <w:rsid w:val="0015010C"/>
    <w:rsid w:val="00150239"/>
    <w:rsid w:val="0015086B"/>
    <w:rsid w:val="00150E6C"/>
    <w:rsid w:val="00151303"/>
    <w:rsid w:val="00151338"/>
    <w:rsid w:val="001516CD"/>
    <w:rsid w:val="001527E9"/>
    <w:rsid w:val="0015285E"/>
    <w:rsid w:val="00152B3B"/>
    <w:rsid w:val="00152D6C"/>
    <w:rsid w:val="001535C2"/>
    <w:rsid w:val="00153D28"/>
    <w:rsid w:val="00153EBB"/>
    <w:rsid w:val="00154396"/>
    <w:rsid w:val="00154A60"/>
    <w:rsid w:val="00154AE5"/>
    <w:rsid w:val="00154D8D"/>
    <w:rsid w:val="00154DE3"/>
    <w:rsid w:val="0015565A"/>
    <w:rsid w:val="00155A47"/>
    <w:rsid w:val="00156899"/>
    <w:rsid w:val="0015727E"/>
    <w:rsid w:val="00157404"/>
    <w:rsid w:val="00160B9D"/>
    <w:rsid w:val="00162273"/>
    <w:rsid w:val="00162618"/>
    <w:rsid w:val="001629F3"/>
    <w:rsid w:val="00162B6E"/>
    <w:rsid w:val="0016309E"/>
    <w:rsid w:val="00163919"/>
    <w:rsid w:val="00163B64"/>
    <w:rsid w:val="00163DD1"/>
    <w:rsid w:val="00163FC6"/>
    <w:rsid w:val="00164802"/>
    <w:rsid w:val="001655F5"/>
    <w:rsid w:val="00165866"/>
    <w:rsid w:val="001658AE"/>
    <w:rsid w:val="00166150"/>
    <w:rsid w:val="00166F86"/>
    <w:rsid w:val="001675C6"/>
    <w:rsid w:val="00167871"/>
    <w:rsid w:val="00167AB7"/>
    <w:rsid w:val="00167ED7"/>
    <w:rsid w:val="00170463"/>
    <w:rsid w:val="00170AA9"/>
    <w:rsid w:val="00172306"/>
    <w:rsid w:val="00172483"/>
    <w:rsid w:val="001724B6"/>
    <w:rsid w:val="0017250C"/>
    <w:rsid w:val="00172A19"/>
    <w:rsid w:val="00173134"/>
    <w:rsid w:val="00173D02"/>
    <w:rsid w:val="00174019"/>
    <w:rsid w:val="00174917"/>
    <w:rsid w:val="00174E0D"/>
    <w:rsid w:val="0017506C"/>
    <w:rsid w:val="001750B3"/>
    <w:rsid w:val="001753B3"/>
    <w:rsid w:val="001754E8"/>
    <w:rsid w:val="00176499"/>
    <w:rsid w:val="00176FD3"/>
    <w:rsid w:val="00180330"/>
    <w:rsid w:val="00180A27"/>
    <w:rsid w:val="00180CCF"/>
    <w:rsid w:val="00180E2B"/>
    <w:rsid w:val="00180F67"/>
    <w:rsid w:val="0018178F"/>
    <w:rsid w:val="00181A4F"/>
    <w:rsid w:val="00181DAA"/>
    <w:rsid w:val="00181DFA"/>
    <w:rsid w:val="001826B7"/>
    <w:rsid w:val="00182A1A"/>
    <w:rsid w:val="0018321A"/>
    <w:rsid w:val="00183308"/>
    <w:rsid w:val="001835F0"/>
    <w:rsid w:val="00184475"/>
    <w:rsid w:val="0018474B"/>
    <w:rsid w:val="001851D3"/>
    <w:rsid w:val="0018527E"/>
    <w:rsid w:val="0018590E"/>
    <w:rsid w:val="00185D60"/>
    <w:rsid w:val="001869F4"/>
    <w:rsid w:val="00187049"/>
    <w:rsid w:val="0018741D"/>
    <w:rsid w:val="00187609"/>
    <w:rsid w:val="00187691"/>
    <w:rsid w:val="00190DE7"/>
    <w:rsid w:val="001919DB"/>
    <w:rsid w:val="00191BC0"/>
    <w:rsid w:val="00191BFF"/>
    <w:rsid w:val="00191D66"/>
    <w:rsid w:val="00192837"/>
    <w:rsid w:val="00192CD7"/>
    <w:rsid w:val="00192DB9"/>
    <w:rsid w:val="00192DE9"/>
    <w:rsid w:val="00193469"/>
    <w:rsid w:val="00193ACD"/>
    <w:rsid w:val="00193D81"/>
    <w:rsid w:val="00193FC1"/>
    <w:rsid w:val="0019433C"/>
    <w:rsid w:val="001946E9"/>
    <w:rsid w:val="0019488D"/>
    <w:rsid w:val="00194A46"/>
    <w:rsid w:val="00195380"/>
    <w:rsid w:val="00195B79"/>
    <w:rsid w:val="00195F37"/>
    <w:rsid w:val="00196D41"/>
    <w:rsid w:val="00197644"/>
    <w:rsid w:val="001976EF"/>
    <w:rsid w:val="00197FE4"/>
    <w:rsid w:val="001A01E5"/>
    <w:rsid w:val="001A0389"/>
    <w:rsid w:val="001A05BD"/>
    <w:rsid w:val="001A117C"/>
    <w:rsid w:val="001A127F"/>
    <w:rsid w:val="001A223F"/>
    <w:rsid w:val="001A256C"/>
    <w:rsid w:val="001A2B1E"/>
    <w:rsid w:val="001A2D9F"/>
    <w:rsid w:val="001A2F82"/>
    <w:rsid w:val="001A31EC"/>
    <w:rsid w:val="001A34DB"/>
    <w:rsid w:val="001A382F"/>
    <w:rsid w:val="001A4077"/>
    <w:rsid w:val="001A4206"/>
    <w:rsid w:val="001A4976"/>
    <w:rsid w:val="001A5002"/>
    <w:rsid w:val="001A5262"/>
    <w:rsid w:val="001A5D87"/>
    <w:rsid w:val="001A63A8"/>
    <w:rsid w:val="001A64A0"/>
    <w:rsid w:val="001A6BC1"/>
    <w:rsid w:val="001A7509"/>
    <w:rsid w:val="001A7561"/>
    <w:rsid w:val="001A77FF"/>
    <w:rsid w:val="001A78D7"/>
    <w:rsid w:val="001B094F"/>
    <w:rsid w:val="001B0A3C"/>
    <w:rsid w:val="001B0E89"/>
    <w:rsid w:val="001B0F95"/>
    <w:rsid w:val="001B1045"/>
    <w:rsid w:val="001B141C"/>
    <w:rsid w:val="001B17F7"/>
    <w:rsid w:val="001B2AC8"/>
    <w:rsid w:val="001B3045"/>
    <w:rsid w:val="001B3458"/>
    <w:rsid w:val="001B37A8"/>
    <w:rsid w:val="001B4238"/>
    <w:rsid w:val="001B43C1"/>
    <w:rsid w:val="001B4C4C"/>
    <w:rsid w:val="001B532D"/>
    <w:rsid w:val="001B540E"/>
    <w:rsid w:val="001B5D0A"/>
    <w:rsid w:val="001B5DD5"/>
    <w:rsid w:val="001B6CBF"/>
    <w:rsid w:val="001B6D92"/>
    <w:rsid w:val="001B70F2"/>
    <w:rsid w:val="001B794B"/>
    <w:rsid w:val="001B7BE3"/>
    <w:rsid w:val="001B7F20"/>
    <w:rsid w:val="001C000F"/>
    <w:rsid w:val="001C0776"/>
    <w:rsid w:val="001C0A80"/>
    <w:rsid w:val="001C0AAC"/>
    <w:rsid w:val="001C0B6E"/>
    <w:rsid w:val="001C0C7C"/>
    <w:rsid w:val="001C105F"/>
    <w:rsid w:val="001C141F"/>
    <w:rsid w:val="001C1568"/>
    <w:rsid w:val="001C159E"/>
    <w:rsid w:val="001C1818"/>
    <w:rsid w:val="001C1D22"/>
    <w:rsid w:val="001C1EDE"/>
    <w:rsid w:val="001C21BA"/>
    <w:rsid w:val="001C2317"/>
    <w:rsid w:val="001C2631"/>
    <w:rsid w:val="001C2CD5"/>
    <w:rsid w:val="001C2E1C"/>
    <w:rsid w:val="001C4345"/>
    <w:rsid w:val="001C4A2C"/>
    <w:rsid w:val="001C5093"/>
    <w:rsid w:val="001C6BF9"/>
    <w:rsid w:val="001C6D96"/>
    <w:rsid w:val="001C76B8"/>
    <w:rsid w:val="001C7FB3"/>
    <w:rsid w:val="001D0018"/>
    <w:rsid w:val="001D0025"/>
    <w:rsid w:val="001D0BBE"/>
    <w:rsid w:val="001D0D80"/>
    <w:rsid w:val="001D242C"/>
    <w:rsid w:val="001D2713"/>
    <w:rsid w:val="001D2D85"/>
    <w:rsid w:val="001D366B"/>
    <w:rsid w:val="001D371E"/>
    <w:rsid w:val="001D4DAD"/>
    <w:rsid w:val="001D512A"/>
    <w:rsid w:val="001D5196"/>
    <w:rsid w:val="001D57A6"/>
    <w:rsid w:val="001D6848"/>
    <w:rsid w:val="001D6C27"/>
    <w:rsid w:val="001D6C89"/>
    <w:rsid w:val="001D6E6C"/>
    <w:rsid w:val="001D72FA"/>
    <w:rsid w:val="001D77E2"/>
    <w:rsid w:val="001D7A0D"/>
    <w:rsid w:val="001D7A99"/>
    <w:rsid w:val="001D7B30"/>
    <w:rsid w:val="001D7E41"/>
    <w:rsid w:val="001E00FC"/>
    <w:rsid w:val="001E031F"/>
    <w:rsid w:val="001E0CC5"/>
    <w:rsid w:val="001E0DDD"/>
    <w:rsid w:val="001E116A"/>
    <w:rsid w:val="001E1B9B"/>
    <w:rsid w:val="001E1BF4"/>
    <w:rsid w:val="001E2321"/>
    <w:rsid w:val="001E23FB"/>
    <w:rsid w:val="001E26AF"/>
    <w:rsid w:val="001E344B"/>
    <w:rsid w:val="001E3596"/>
    <w:rsid w:val="001E3F3D"/>
    <w:rsid w:val="001E4811"/>
    <w:rsid w:val="001E5126"/>
    <w:rsid w:val="001E5338"/>
    <w:rsid w:val="001E55F5"/>
    <w:rsid w:val="001E56AE"/>
    <w:rsid w:val="001E5DF8"/>
    <w:rsid w:val="001E6352"/>
    <w:rsid w:val="001E777D"/>
    <w:rsid w:val="001F03AD"/>
    <w:rsid w:val="001F08EA"/>
    <w:rsid w:val="001F0A63"/>
    <w:rsid w:val="001F149E"/>
    <w:rsid w:val="001F2697"/>
    <w:rsid w:val="001F2830"/>
    <w:rsid w:val="001F2862"/>
    <w:rsid w:val="001F28C1"/>
    <w:rsid w:val="001F2DDC"/>
    <w:rsid w:val="001F3041"/>
    <w:rsid w:val="001F374C"/>
    <w:rsid w:val="001F394C"/>
    <w:rsid w:val="001F3B72"/>
    <w:rsid w:val="001F3D64"/>
    <w:rsid w:val="001F419C"/>
    <w:rsid w:val="001F44AB"/>
    <w:rsid w:val="001F4523"/>
    <w:rsid w:val="001F4987"/>
    <w:rsid w:val="001F4E01"/>
    <w:rsid w:val="001F4F19"/>
    <w:rsid w:val="001F5BFA"/>
    <w:rsid w:val="001F62C3"/>
    <w:rsid w:val="001F65AD"/>
    <w:rsid w:val="001F670B"/>
    <w:rsid w:val="001F6F96"/>
    <w:rsid w:val="001F7410"/>
    <w:rsid w:val="00200D83"/>
    <w:rsid w:val="00201C05"/>
    <w:rsid w:val="00202667"/>
    <w:rsid w:val="002026EB"/>
    <w:rsid w:val="002029FC"/>
    <w:rsid w:val="00202A7E"/>
    <w:rsid w:val="00202C28"/>
    <w:rsid w:val="00203C3C"/>
    <w:rsid w:val="00203E52"/>
    <w:rsid w:val="002041FF"/>
    <w:rsid w:val="002047A4"/>
    <w:rsid w:val="00204E27"/>
    <w:rsid w:val="00205E8D"/>
    <w:rsid w:val="00205F2B"/>
    <w:rsid w:val="00205FD1"/>
    <w:rsid w:val="00206133"/>
    <w:rsid w:val="002069AD"/>
    <w:rsid w:val="00206A90"/>
    <w:rsid w:val="00207589"/>
    <w:rsid w:val="002075A5"/>
    <w:rsid w:val="00207A22"/>
    <w:rsid w:val="00207B27"/>
    <w:rsid w:val="00207C05"/>
    <w:rsid w:val="00207F60"/>
    <w:rsid w:val="00210605"/>
    <w:rsid w:val="00210C46"/>
    <w:rsid w:val="002110BF"/>
    <w:rsid w:val="0021164E"/>
    <w:rsid w:val="00211FB1"/>
    <w:rsid w:val="00212133"/>
    <w:rsid w:val="002121B0"/>
    <w:rsid w:val="00212453"/>
    <w:rsid w:val="00212771"/>
    <w:rsid w:val="00212A3A"/>
    <w:rsid w:val="0021398E"/>
    <w:rsid w:val="00213D48"/>
    <w:rsid w:val="00214201"/>
    <w:rsid w:val="00214976"/>
    <w:rsid w:val="00215653"/>
    <w:rsid w:val="002158C4"/>
    <w:rsid w:val="00215C66"/>
    <w:rsid w:val="002171C3"/>
    <w:rsid w:val="002173F0"/>
    <w:rsid w:val="00217C5C"/>
    <w:rsid w:val="00220BE6"/>
    <w:rsid w:val="00220C53"/>
    <w:rsid w:val="00220E7D"/>
    <w:rsid w:val="002214B2"/>
    <w:rsid w:val="002215E4"/>
    <w:rsid w:val="0022184B"/>
    <w:rsid w:val="00221BB2"/>
    <w:rsid w:val="00221D59"/>
    <w:rsid w:val="00222276"/>
    <w:rsid w:val="002223E9"/>
    <w:rsid w:val="00223329"/>
    <w:rsid w:val="00223761"/>
    <w:rsid w:val="0022382B"/>
    <w:rsid w:val="00223AE7"/>
    <w:rsid w:val="00223D1F"/>
    <w:rsid w:val="00223F45"/>
    <w:rsid w:val="00224A5C"/>
    <w:rsid w:val="00224AB2"/>
    <w:rsid w:val="00225363"/>
    <w:rsid w:val="00225B06"/>
    <w:rsid w:val="002264DC"/>
    <w:rsid w:val="002267B3"/>
    <w:rsid w:val="002268CA"/>
    <w:rsid w:val="00226D73"/>
    <w:rsid w:val="00227343"/>
    <w:rsid w:val="00227A03"/>
    <w:rsid w:val="002302B4"/>
    <w:rsid w:val="0023056C"/>
    <w:rsid w:val="00231350"/>
    <w:rsid w:val="00231676"/>
    <w:rsid w:val="00232646"/>
    <w:rsid w:val="002326BE"/>
    <w:rsid w:val="002327B4"/>
    <w:rsid w:val="00233324"/>
    <w:rsid w:val="002347ED"/>
    <w:rsid w:val="00234FAE"/>
    <w:rsid w:val="00235091"/>
    <w:rsid w:val="00235211"/>
    <w:rsid w:val="00235213"/>
    <w:rsid w:val="00236200"/>
    <w:rsid w:val="002365FB"/>
    <w:rsid w:val="002368CE"/>
    <w:rsid w:val="002368E0"/>
    <w:rsid w:val="00236C5A"/>
    <w:rsid w:val="0023797C"/>
    <w:rsid w:val="002408A2"/>
    <w:rsid w:val="00240F71"/>
    <w:rsid w:val="002415AB"/>
    <w:rsid w:val="00241A34"/>
    <w:rsid w:val="00241A96"/>
    <w:rsid w:val="00241CF2"/>
    <w:rsid w:val="00242A4B"/>
    <w:rsid w:val="00242D89"/>
    <w:rsid w:val="00243316"/>
    <w:rsid w:val="002433AC"/>
    <w:rsid w:val="002433B7"/>
    <w:rsid w:val="00243E69"/>
    <w:rsid w:val="002441BB"/>
    <w:rsid w:val="00244320"/>
    <w:rsid w:val="00244455"/>
    <w:rsid w:val="00245414"/>
    <w:rsid w:val="00245544"/>
    <w:rsid w:val="002459B1"/>
    <w:rsid w:val="00245BB3"/>
    <w:rsid w:val="00246090"/>
    <w:rsid w:val="002462E5"/>
    <w:rsid w:val="00246EBB"/>
    <w:rsid w:val="00246F1D"/>
    <w:rsid w:val="002475C6"/>
    <w:rsid w:val="002477DD"/>
    <w:rsid w:val="0024782E"/>
    <w:rsid w:val="00247B10"/>
    <w:rsid w:val="00247B2F"/>
    <w:rsid w:val="00247D09"/>
    <w:rsid w:val="002505FA"/>
    <w:rsid w:val="002508EB"/>
    <w:rsid w:val="00250E73"/>
    <w:rsid w:val="00250E9A"/>
    <w:rsid w:val="0025163E"/>
    <w:rsid w:val="0025184C"/>
    <w:rsid w:val="00251A88"/>
    <w:rsid w:val="00251B98"/>
    <w:rsid w:val="0025221E"/>
    <w:rsid w:val="002526E6"/>
    <w:rsid w:val="002527F6"/>
    <w:rsid w:val="00252E9D"/>
    <w:rsid w:val="0025324E"/>
    <w:rsid w:val="0025326E"/>
    <w:rsid w:val="002536A6"/>
    <w:rsid w:val="002536AA"/>
    <w:rsid w:val="00253825"/>
    <w:rsid w:val="00254D1A"/>
    <w:rsid w:val="00254FA2"/>
    <w:rsid w:val="00255131"/>
    <w:rsid w:val="00255CD8"/>
    <w:rsid w:val="00255DAD"/>
    <w:rsid w:val="00256B39"/>
    <w:rsid w:val="0025730F"/>
    <w:rsid w:val="00257DA2"/>
    <w:rsid w:val="002604E8"/>
    <w:rsid w:val="002606B2"/>
    <w:rsid w:val="00260F24"/>
    <w:rsid w:val="002610D5"/>
    <w:rsid w:val="00261498"/>
    <w:rsid w:val="00261AC6"/>
    <w:rsid w:val="00262DD8"/>
    <w:rsid w:val="00262EF0"/>
    <w:rsid w:val="002632A0"/>
    <w:rsid w:val="0026351D"/>
    <w:rsid w:val="002644CB"/>
    <w:rsid w:val="002644D4"/>
    <w:rsid w:val="00264992"/>
    <w:rsid w:val="002656F0"/>
    <w:rsid w:val="00265B46"/>
    <w:rsid w:val="00265BCD"/>
    <w:rsid w:val="00266179"/>
    <w:rsid w:val="00266968"/>
    <w:rsid w:val="00266D1F"/>
    <w:rsid w:val="002670FB"/>
    <w:rsid w:val="00267173"/>
    <w:rsid w:val="002702B8"/>
    <w:rsid w:val="00270488"/>
    <w:rsid w:val="00270A61"/>
    <w:rsid w:val="00270D6D"/>
    <w:rsid w:val="00271032"/>
    <w:rsid w:val="0027181D"/>
    <w:rsid w:val="00271917"/>
    <w:rsid w:val="00272013"/>
    <w:rsid w:val="0027236F"/>
    <w:rsid w:val="00272898"/>
    <w:rsid w:val="00272CA6"/>
    <w:rsid w:val="00272E34"/>
    <w:rsid w:val="00273046"/>
    <w:rsid w:val="00273227"/>
    <w:rsid w:val="00273580"/>
    <w:rsid w:val="0027385A"/>
    <w:rsid w:val="00273F17"/>
    <w:rsid w:val="0027451B"/>
    <w:rsid w:val="00274763"/>
    <w:rsid w:val="00274A4C"/>
    <w:rsid w:val="002751B9"/>
    <w:rsid w:val="00275F2E"/>
    <w:rsid w:val="002767E6"/>
    <w:rsid w:val="00276B92"/>
    <w:rsid w:val="002773D3"/>
    <w:rsid w:val="002774A7"/>
    <w:rsid w:val="00277791"/>
    <w:rsid w:val="00280F1E"/>
    <w:rsid w:val="0028109D"/>
    <w:rsid w:val="00281562"/>
    <w:rsid w:val="00281EEA"/>
    <w:rsid w:val="00282114"/>
    <w:rsid w:val="0028266D"/>
    <w:rsid w:val="0028279F"/>
    <w:rsid w:val="002828C0"/>
    <w:rsid w:val="002829EE"/>
    <w:rsid w:val="00282BD3"/>
    <w:rsid w:val="00282E03"/>
    <w:rsid w:val="00282FF2"/>
    <w:rsid w:val="002832BE"/>
    <w:rsid w:val="00283581"/>
    <w:rsid w:val="00283867"/>
    <w:rsid w:val="00284080"/>
    <w:rsid w:val="0028458E"/>
    <w:rsid w:val="0028480E"/>
    <w:rsid w:val="002848B3"/>
    <w:rsid w:val="00284B77"/>
    <w:rsid w:val="00284DBD"/>
    <w:rsid w:val="00285DD4"/>
    <w:rsid w:val="00285E86"/>
    <w:rsid w:val="00285F40"/>
    <w:rsid w:val="002860EB"/>
    <w:rsid w:val="002862BA"/>
    <w:rsid w:val="002868FF"/>
    <w:rsid w:val="002871D0"/>
    <w:rsid w:val="00287750"/>
    <w:rsid w:val="00287A1F"/>
    <w:rsid w:val="002910C1"/>
    <w:rsid w:val="00291AF2"/>
    <w:rsid w:val="0029215E"/>
    <w:rsid w:val="002921AD"/>
    <w:rsid w:val="00292337"/>
    <w:rsid w:val="00292618"/>
    <w:rsid w:val="0029268B"/>
    <w:rsid w:val="00292A15"/>
    <w:rsid w:val="00292AD6"/>
    <w:rsid w:val="00292F7C"/>
    <w:rsid w:val="002930EB"/>
    <w:rsid w:val="00293945"/>
    <w:rsid w:val="00293E16"/>
    <w:rsid w:val="00293E22"/>
    <w:rsid w:val="0029455C"/>
    <w:rsid w:val="00294DC3"/>
    <w:rsid w:val="00294F6F"/>
    <w:rsid w:val="002954BB"/>
    <w:rsid w:val="002954C7"/>
    <w:rsid w:val="00295C3B"/>
    <w:rsid w:val="00295C87"/>
    <w:rsid w:val="00296259"/>
    <w:rsid w:val="002967F6"/>
    <w:rsid w:val="00296BF0"/>
    <w:rsid w:val="002977E1"/>
    <w:rsid w:val="00297B9A"/>
    <w:rsid w:val="00297E97"/>
    <w:rsid w:val="002A055E"/>
    <w:rsid w:val="002A08A1"/>
    <w:rsid w:val="002A0AC6"/>
    <w:rsid w:val="002A1F15"/>
    <w:rsid w:val="002A33F9"/>
    <w:rsid w:val="002A3FD4"/>
    <w:rsid w:val="002A4992"/>
    <w:rsid w:val="002A50A3"/>
    <w:rsid w:val="002A5311"/>
    <w:rsid w:val="002A5785"/>
    <w:rsid w:val="002A59D3"/>
    <w:rsid w:val="002A5F42"/>
    <w:rsid w:val="002A6721"/>
    <w:rsid w:val="002A6A32"/>
    <w:rsid w:val="002A6D8B"/>
    <w:rsid w:val="002A7047"/>
    <w:rsid w:val="002A7927"/>
    <w:rsid w:val="002B2469"/>
    <w:rsid w:val="002B2661"/>
    <w:rsid w:val="002B2C06"/>
    <w:rsid w:val="002B35B3"/>
    <w:rsid w:val="002B39A5"/>
    <w:rsid w:val="002B3AC8"/>
    <w:rsid w:val="002B51D7"/>
    <w:rsid w:val="002B5528"/>
    <w:rsid w:val="002B6049"/>
    <w:rsid w:val="002B62D1"/>
    <w:rsid w:val="002B674A"/>
    <w:rsid w:val="002B6C1B"/>
    <w:rsid w:val="002B79E3"/>
    <w:rsid w:val="002B7A72"/>
    <w:rsid w:val="002C06BB"/>
    <w:rsid w:val="002C0F50"/>
    <w:rsid w:val="002C109A"/>
    <w:rsid w:val="002C1BB4"/>
    <w:rsid w:val="002C1E67"/>
    <w:rsid w:val="002C2589"/>
    <w:rsid w:val="002C2B87"/>
    <w:rsid w:val="002C2B92"/>
    <w:rsid w:val="002C2DA8"/>
    <w:rsid w:val="002C2ECB"/>
    <w:rsid w:val="002C3119"/>
    <w:rsid w:val="002C3170"/>
    <w:rsid w:val="002C3E5A"/>
    <w:rsid w:val="002C44F1"/>
    <w:rsid w:val="002C473D"/>
    <w:rsid w:val="002C47E3"/>
    <w:rsid w:val="002C4820"/>
    <w:rsid w:val="002C4AE6"/>
    <w:rsid w:val="002C4AF2"/>
    <w:rsid w:val="002C4EC6"/>
    <w:rsid w:val="002C5132"/>
    <w:rsid w:val="002C51B9"/>
    <w:rsid w:val="002C5955"/>
    <w:rsid w:val="002C5E02"/>
    <w:rsid w:val="002C67AB"/>
    <w:rsid w:val="002C6A88"/>
    <w:rsid w:val="002C70F7"/>
    <w:rsid w:val="002D00E9"/>
    <w:rsid w:val="002D0396"/>
    <w:rsid w:val="002D0604"/>
    <w:rsid w:val="002D0AB0"/>
    <w:rsid w:val="002D0B32"/>
    <w:rsid w:val="002D1945"/>
    <w:rsid w:val="002D1B13"/>
    <w:rsid w:val="002D29C5"/>
    <w:rsid w:val="002D2ECE"/>
    <w:rsid w:val="002D34DC"/>
    <w:rsid w:val="002D35AE"/>
    <w:rsid w:val="002D3689"/>
    <w:rsid w:val="002D3F17"/>
    <w:rsid w:val="002D3F65"/>
    <w:rsid w:val="002D40AF"/>
    <w:rsid w:val="002D4F44"/>
    <w:rsid w:val="002D54EA"/>
    <w:rsid w:val="002D60A3"/>
    <w:rsid w:val="002D6BDB"/>
    <w:rsid w:val="002D6EF5"/>
    <w:rsid w:val="002D765E"/>
    <w:rsid w:val="002D7AD4"/>
    <w:rsid w:val="002E113C"/>
    <w:rsid w:val="002E11A5"/>
    <w:rsid w:val="002E167B"/>
    <w:rsid w:val="002E171E"/>
    <w:rsid w:val="002E1D75"/>
    <w:rsid w:val="002E1D8E"/>
    <w:rsid w:val="002E1F6A"/>
    <w:rsid w:val="002E24EE"/>
    <w:rsid w:val="002E2C47"/>
    <w:rsid w:val="002E2E3E"/>
    <w:rsid w:val="002E3B2A"/>
    <w:rsid w:val="002E3E7A"/>
    <w:rsid w:val="002E4258"/>
    <w:rsid w:val="002E45F3"/>
    <w:rsid w:val="002E4923"/>
    <w:rsid w:val="002E49E4"/>
    <w:rsid w:val="002E4AA7"/>
    <w:rsid w:val="002E4CE7"/>
    <w:rsid w:val="002E5350"/>
    <w:rsid w:val="002E5CFB"/>
    <w:rsid w:val="002E5D8D"/>
    <w:rsid w:val="002E670D"/>
    <w:rsid w:val="002E6A48"/>
    <w:rsid w:val="002E6FBF"/>
    <w:rsid w:val="002E7261"/>
    <w:rsid w:val="002E7D56"/>
    <w:rsid w:val="002F00B9"/>
    <w:rsid w:val="002F00F4"/>
    <w:rsid w:val="002F0370"/>
    <w:rsid w:val="002F05E6"/>
    <w:rsid w:val="002F1375"/>
    <w:rsid w:val="002F1B19"/>
    <w:rsid w:val="002F1FEA"/>
    <w:rsid w:val="002F287D"/>
    <w:rsid w:val="002F298D"/>
    <w:rsid w:val="002F3036"/>
    <w:rsid w:val="002F42BA"/>
    <w:rsid w:val="002F4320"/>
    <w:rsid w:val="002F4962"/>
    <w:rsid w:val="002F4ECD"/>
    <w:rsid w:val="002F4F26"/>
    <w:rsid w:val="002F560B"/>
    <w:rsid w:val="002F5F1E"/>
    <w:rsid w:val="002F69A0"/>
    <w:rsid w:val="002F6D5D"/>
    <w:rsid w:val="002F6D71"/>
    <w:rsid w:val="002F6E77"/>
    <w:rsid w:val="002F7743"/>
    <w:rsid w:val="002F7A38"/>
    <w:rsid w:val="002F7E58"/>
    <w:rsid w:val="002F7EE2"/>
    <w:rsid w:val="00300352"/>
    <w:rsid w:val="00300971"/>
    <w:rsid w:val="00300B21"/>
    <w:rsid w:val="00300B44"/>
    <w:rsid w:val="00300CFA"/>
    <w:rsid w:val="003011A1"/>
    <w:rsid w:val="00303A41"/>
    <w:rsid w:val="003041EC"/>
    <w:rsid w:val="00305006"/>
    <w:rsid w:val="00305148"/>
    <w:rsid w:val="00305A36"/>
    <w:rsid w:val="00305AC5"/>
    <w:rsid w:val="00305FB1"/>
    <w:rsid w:val="00306535"/>
    <w:rsid w:val="00306F2F"/>
    <w:rsid w:val="00306F3C"/>
    <w:rsid w:val="003070DC"/>
    <w:rsid w:val="00307E2B"/>
    <w:rsid w:val="0031007D"/>
    <w:rsid w:val="00310A48"/>
    <w:rsid w:val="00311055"/>
    <w:rsid w:val="003113A6"/>
    <w:rsid w:val="00311508"/>
    <w:rsid w:val="00311A5F"/>
    <w:rsid w:val="00311EE7"/>
    <w:rsid w:val="00311F42"/>
    <w:rsid w:val="00311FC4"/>
    <w:rsid w:val="003124CB"/>
    <w:rsid w:val="00312512"/>
    <w:rsid w:val="00312962"/>
    <w:rsid w:val="00313B5B"/>
    <w:rsid w:val="00313C10"/>
    <w:rsid w:val="0031476C"/>
    <w:rsid w:val="00314C1B"/>
    <w:rsid w:val="00315835"/>
    <w:rsid w:val="0031617C"/>
    <w:rsid w:val="00316A62"/>
    <w:rsid w:val="00316E7D"/>
    <w:rsid w:val="00316E80"/>
    <w:rsid w:val="00316F59"/>
    <w:rsid w:val="0031713A"/>
    <w:rsid w:val="0031729E"/>
    <w:rsid w:val="00317D59"/>
    <w:rsid w:val="00320451"/>
    <w:rsid w:val="0032060C"/>
    <w:rsid w:val="00320883"/>
    <w:rsid w:val="003209F5"/>
    <w:rsid w:val="00320F69"/>
    <w:rsid w:val="00321392"/>
    <w:rsid w:val="00321A54"/>
    <w:rsid w:val="00321F3A"/>
    <w:rsid w:val="00322218"/>
    <w:rsid w:val="0032284A"/>
    <w:rsid w:val="00322E17"/>
    <w:rsid w:val="00323123"/>
    <w:rsid w:val="0032338E"/>
    <w:rsid w:val="003246CD"/>
    <w:rsid w:val="0032539E"/>
    <w:rsid w:val="00325AC1"/>
    <w:rsid w:val="00326219"/>
    <w:rsid w:val="0032641C"/>
    <w:rsid w:val="00327B6C"/>
    <w:rsid w:val="003305D5"/>
    <w:rsid w:val="00330AF4"/>
    <w:rsid w:val="00331E26"/>
    <w:rsid w:val="00333121"/>
    <w:rsid w:val="00333140"/>
    <w:rsid w:val="003331D0"/>
    <w:rsid w:val="00333552"/>
    <w:rsid w:val="0033364A"/>
    <w:rsid w:val="003338CD"/>
    <w:rsid w:val="00333965"/>
    <w:rsid w:val="00333FD9"/>
    <w:rsid w:val="00334316"/>
    <w:rsid w:val="003344AE"/>
    <w:rsid w:val="00334757"/>
    <w:rsid w:val="00334955"/>
    <w:rsid w:val="003349CF"/>
    <w:rsid w:val="00334C44"/>
    <w:rsid w:val="0033555D"/>
    <w:rsid w:val="00335A1B"/>
    <w:rsid w:val="00335B91"/>
    <w:rsid w:val="00335D93"/>
    <w:rsid w:val="00335E0C"/>
    <w:rsid w:val="00335F28"/>
    <w:rsid w:val="0033634A"/>
    <w:rsid w:val="00336C22"/>
    <w:rsid w:val="00337154"/>
    <w:rsid w:val="0033726B"/>
    <w:rsid w:val="00337B17"/>
    <w:rsid w:val="00337FA1"/>
    <w:rsid w:val="0034017A"/>
    <w:rsid w:val="003405B0"/>
    <w:rsid w:val="0034072B"/>
    <w:rsid w:val="003411C9"/>
    <w:rsid w:val="00341C4F"/>
    <w:rsid w:val="00341D1D"/>
    <w:rsid w:val="00342010"/>
    <w:rsid w:val="00342252"/>
    <w:rsid w:val="003426DA"/>
    <w:rsid w:val="00342EEC"/>
    <w:rsid w:val="003430AA"/>
    <w:rsid w:val="00343455"/>
    <w:rsid w:val="00343833"/>
    <w:rsid w:val="00343E95"/>
    <w:rsid w:val="003446A6"/>
    <w:rsid w:val="00344AE2"/>
    <w:rsid w:val="00344B4D"/>
    <w:rsid w:val="0034511E"/>
    <w:rsid w:val="003463D5"/>
    <w:rsid w:val="0034696A"/>
    <w:rsid w:val="00346FC5"/>
    <w:rsid w:val="00347B20"/>
    <w:rsid w:val="0035010C"/>
    <w:rsid w:val="00350528"/>
    <w:rsid w:val="00350817"/>
    <w:rsid w:val="00350944"/>
    <w:rsid w:val="00350A35"/>
    <w:rsid w:val="00350A5B"/>
    <w:rsid w:val="00350C02"/>
    <w:rsid w:val="00351196"/>
    <w:rsid w:val="0035185D"/>
    <w:rsid w:val="00351EAE"/>
    <w:rsid w:val="00351F09"/>
    <w:rsid w:val="003534A9"/>
    <w:rsid w:val="0035369F"/>
    <w:rsid w:val="0035376C"/>
    <w:rsid w:val="00353C78"/>
    <w:rsid w:val="00353DD9"/>
    <w:rsid w:val="00354CA4"/>
    <w:rsid w:val="00354CA6"/>
    <w:rsid w:val="0035514B"/>
    <w:rsid w:val="00356912"/>
    <w:rsid w:val="0035740C"/>
    <w:rsid w:val="00357417"/>
    <w:rsid w:val="003602C9"/>
    <w:rsid w:val="00360A24"/>
    <w:rsid w:val="00360B4C"/>
    <w:rsid w:val="00361117"/>
    <w:rsid w:val="0036136E"/>
    <w:rsid w:val="00361386"/>
    <w:rsid w:val="00361DA5"/>
    <w:rsid w:val="00361F8A"/>
    <w:rsid w:val="00362136"/>
    <w:rsid w:val="00362C9D"/>
    <w:rsid w:val="00363207"/>
    <w:rsid w:val="00363442"/>
    <w:rsid w:val="003637A6"/>
    <w:rsid w:val="0036387D"/>
    <w:rsid w:val="003638FA"/>
    <w:rsid w:val="00364825"/>
    <w:rsid w:val="003650CB"/>
    <w:rsid w:val="0036546E"/>
    <w:rsid w:val="00365556"/>
    <w:rsid w:val="003658C3"/>
    <w:rsid w:val="00365C4D"/>
    <w:rsid w:val="00366078"/>
    <w:rsid w:val="003664E7"/>
    <w:rsid w:val="00366B23"/>
    <w:rsid w:val="003673A7"/>
    <w:rsid w:val="0036782B"/>
    <w:rsid w:val="00367FC7"/>
    <w:rsid w:val="003704AB"/>
    <w:rsid w:val="00370C13"/>
    <w:rsid w:val="003712D0"/>
    <w:rsid w:val="0037133B"/>
    <w:rsid w:val="00372655"/>
    <w:rsid w:val="003726BE"/>
    <w:rsid w:val="00372A05"/>
    <w:rsid w:val="0037376E"/>
    <w:rsid w:val="003744B6"/>
    <w:rsid w:val="00374500"/>
    <w:rsid w:val="003754A8"/>
    <w:rsid w:val="0037554C"/>
    <w:rsid w:val="00375D11"/>
    <w:rsid w:val="00375E3A"/>
    <w:rsid w:val="00376D59"/>
    <w:rsid w:val="00376EF7"/>
    <w:rsid w:val="00377471"/>
    <w:rsid w:val="00377585"/>
    <w:rsid w:val="003775CA"/>
    <w:rsid w:val="0037781B"/>
    <w:rsid w:val="00377A0B"/>
    <w:rsid w:val="00377A0C"/>
    <w:rsid w:val="003800F6"/>
    <w:rsid w:val="0038028B"/>
    <w:rsid w:val="0038058E"/>
    <w:rsid w:val="003810DC"/>
    <w:rsid w:val="00381B17"/>
    <w:rsid w:val="00382306"/>
    <w:rsid w:val="00383129"/>
    <w:rsid w:val="00383513"/>
    <w:rsid w:val="00384263"/>
    <w:rsid w:val="00384384"/>
    <w:rsid w:val="003850DB"/>
    <w:rsid w:val="003854F2"/>
    <w:rsid w:val="0038660E"/>
    <w:rsid w:val="003867D7"/>
    <w:rsid w:val="003868A8"/>
    <w:rsid w:val="00387065"/>
    <w:rsid w:val="00387CD7"/>
    <w:rsid w:val="003901E3"/>
    <w:rsid w:val="003904F5"/>
    <w:rsid w:val="003906BC"/>
    <w:rsid w:val="0039140F"/>
    <w:rsid w:val="00391431"/>
    <w:rsid w:val="003919B5"/>
    <w:rsid w:val="00391F1C"/>
    <w:rsid w:val="0039379D"/>
    <w:rsid w:val="00394E03"/>
    <w:rsid w:val="0039550D"/>
    <w:rsid w:val="003956B2"/>
    <w:rsid w:val="00395A6D"/>
    <w:rsid w:val="00396091"/>
    <w:rsid w:val="00396251"/>
    <w:rsid w:val="00396806"/>
    <w:rsid w:val="0039684D"/>
    <w:rsid w:val="00396BA3"/>
    <w:rsid w:val="00396F8D"/>
    <w:rsid w:val="00397220"/>
    <w:rsid w:val="0039796B"/>
    <w:rsid w:val="003979E9"/>
    <w:rsid w:val="003A01D5"/>
    <w:rsid w:val="003A0E4A"/>
    <w:rsid w:val="003A0EE1"/>
    <w:rsid w:val="003A1052"/>
    <w:rsid w:val="003A13D7"/>
    <w:rsid w:val="003A1719"/>
    <w:rsid w:val="003A2276"/>
    <w:rsid w:val="003A24AD"/>
    <w:rsid w:val="003A2676"/>
    <w:rsid w:val="003A4560"/>
    <w:rsid w:val="003A46B5"/>
    <w:rsid w:val="003A47B0"/>
    <w:rsid w:val="003A4AE2"/>
    <w:rsid w:val="003A50C7"/>
    <w:rsid w:val="003A51B8"/>
    <w:rsid w:val="003A5CFF"/>
    <w:rsid w:val="003A68B0"/>
    <w:rsid w:val="003A6ABE"/>
    <w:rsid w:val="003A7D87"/>
    <w:rsid w:val="003B070A"/>
    <w:rsid w:val="003B1267"/>
    <w:rsid w:val="003B1C66"/>
    <w:rsid w:val="003B28C6"/>
    <w:rsid w:val="003B3A56"/>
    <w:rsid w:val="003B3F3E"/>
    <w:rsid w:val="003B3FAB"/>
    <w:rsid w:val="003B403C"/>
    <w:rsid w:val="003B436C"/>
    <w:rsid w:val="003B45CD"/>
    <w:rsid w:val="003B4672"/>
    <w:rsid w:val="003B4F83"/>
    <w:rsid w:val="003B56B5"/>
    <w:rsid w:val="003B6B8D"/>
    <w:rsid w:val="003C01E3"/>
    <w:rsid w:val="003C06D2"/>
    <w:rsid w:val="003C075A"/>
    <w:rsid w:val="003C0A87"/>
    <w:rsid w:val="003C0B3C"/>
    <w:rsid w:val="003C16FB"/>
    <w:rsid w:val="003C1BA2"/>
    <w:rsid w:val="003C231C"/>
    <w:rsid w:val="003C23AF"/>
    <w:rsid w:val="003C270C"/>
    <w:rsid w:val="003C2807"/>
    <w:rsid w:val="003C2E70"/>
    <w:rsid w:val="003C2FF2"/>
    <w:rsid w:val="003C3BC4"/>
    <w:rsid w:val="003C3BC5"/>
    <w:rsid w:val="003C436C"/>
    <w:rsid w:val="003C43B2"/>
    <w:rsid w:val="003C43E5"/>
    <w:rsid w:val="003C478B"/>
    <w:rsid w:val="003C539A"/>
    <w:rsid w:val="003C553E"/>
    <w:rsid w:val="003C5935"/>
    <w:rsid w:val="003C5997"/>
    <w:rsid w:val="003C5B01"/>
    <w:rsid w:val="003C6591"/>
    <w:rsid w:val="003C6823"/>
    <w:rsid w:val="003C68EC"/>
    <w:rsid w:val="003C6951"/>
    <w:rsid w:val="003C6A04"/>
    <w:rsid w:val="003C6C5B"/>
    <w:rsid w:val="003C6E9F"/>
    <w:rsid w:val="003C79A2"/>
    <w:rsid w:val="003C7B2C"/>
    <w:rsid w:val="003C7CF8"/>
    <w:rsid w:val="003D09D1"/>
    <w:rsid w:val="003D0A4A"/>
    <w:rsid w:val="003D0C46"/>
    <w:rsid w:val="003D1CE9"/>
    <w:rsid w:val="003D1DA2"/>
    <w:rsid w:val="003D2C27"/>
    <w:rsid w:val="003D3F36"/>
    <w:rsid w:val="003D4330"/>
    <w:rsid w:val="003D43DD"/>
    <w:rsid w:val="003D469C"/>
    <w:rsid w:val="003D495E"/>
    <w:rsid w:val="003D4D12"/>
    <w:rsid w:val="003D599E"/>
    <w:rsid w:val="003D5D90"/>
    <w:rsid w:val="003D6598"/>
    <w:rsid w:val="003D6681"/>
    <w:rsid w:val="003D6870"/>
    <w:rsid w:val="003D6B13"/>
    <w:rsid w:val="003D6E87"/>
    <w:rsid w:val="003D719A"/>
    <w:rsid w:val="003D734C"/>
    <w:rsid w:val="003D76FC"/>
    <w:rsid w:val="003E00AB"/>
    <w:rsid w:val="003E02A8"/>
    <w:rsid w:val="003E071F"/>
    <w:rsid w:val="003E0854"/>
    <w:rsid w:val="003E0DD1"/>
    <w:rsid w:val="003E1A16"/>
    <w:rsid w:val="003E1C7B"/>
    <w:rsid w:val="003E1ED8"/>
    <w:rsid w:val="003E2ACB"/>
    <w:rsid w:val="003E2C04"/>
    <w:rsid w:val="003E32FE"/>
    <w:rsid w:val="003E38B4"/>
    <w:rsid w:val="003E3D35"/>
    <w:rsid w:val="003E4005"/>
    <w:rsid w:val="003E40CB"/>
    <w:rsid w:val="003E412C"/>
    <w:rsid w:val="003E4CE9"/>
    <w:rsid w:val="003E4D5B"/>
    <w:rsid w:val="003E5122"/>
    <w:rsid w:val="003E5417"/>
    <w:rsid w:val="003E6159"/>
    <w:rsid w:val="003E63F1"/>
    <w:rsid w:val="003E6755"/>
    <w:rsid w:val="003E6964"/>
    <w:rsid w:val="003E6F1C"/>
    <w:rsid w:val="003E7353"/>
    <w:rsid w:val="003E75AF"/>
    <w:rsid w:val="003E799D"/>
    <w:rsid w:val="003F0077"/>
    <w:rsid w:val="003F06AA"/>
    <w:rsid w:val="003F0CA6"/>
    <w:rsid w:val="003F1944"/>
    <w:rsid w:val="003F1FC5"/>
    <w:rsid w:val="003F21C5"/>
    <w:rsid w:val="003F21F7"/>
    <w:rsid w:val="003F2327"/>
    <w:rsid w:val="003F252D"/>
    <w:rsid w:val="003F345E"/>
    <w:rsid w:val="003F38B9"/>
    <w:rsid w:val="003F3A30"/>
    <w:rsid w:val="003F3CC7"/>
    <w:rsid w:val="003F416B"/>
    <w:rsid w:val="003F48CC"/>
    <w:rsid w:val="003F6072"/>
    <w:rsid w:val="003F62C4"/>
    <w:rsid w:val="003F637D"/>
    <w:rsid w:val="003F63AE"/>
    <w:rsid w:val="003F67AC"/>
    <w:rsid w:val="003F6838"/>
    <w:rsid w:val="003F6864"/>
    <w:rsid w:val="003F6956"/>
    <w:rsid w:val="003F6A02"/>
    <w:rsid w:val="003F6ABE"/>
    <w:rsid w:val="003F6CA9"/>
    <w:rsid w:val="003F6FBE"/>
    <w:rsid w:val="003F75F2"/>
    <w:rsid w:val="00400ADD"/>
    <w:rsid w:val="00400ECD"/>
    <w:rsid w:val="004013F8"/>
    <w:rsid w:val="004015B1"/>
    <w:rsid w:val="0040197A"/>
    <w:rsid w:val="00401C33"/>
    <w:rsid w:val="00402039"/>
    <w:rsid w:val="00402047"/>
    <w:rsid w:val="004020FB"/>
    <w:rsid w:val="00402411"/>
    <w:rsid w:val="00402435"/>
    <w:rsid w:val="00402A0C"/>
    <w:rsid w:val="00402D14"/>
    <w:rsid w:val="0040342B"/>
    <w:rsid w:val="004034FB"/>
    <w:rsid w:val="0040396E"/>
    <w:rsid w:val="0040397F"/>
    <w:rsid w:val="00403C04"/>
    <w:rsid w:val="00403F42"/>
    <w:rsid w:val="0040408E"/>
    <w:rsid w:val="004041C8"/>
    <w:rsid w:val="00404C28"/>
    <w:rsid w:val="004055AC"/>
    <w:rsid w:val="00405AE0"/>
    <w:rsid w:val="00405F99"/>
    <w:rsid w:val="004064DF"/>
    <w:rsid w:val="00406A5E"/>
    <w:rsid w:val="00407373"/>
    <w:rsid w:val="004075F7"/>
    <w:rsid w:val="0040772D"/>
    <w:rsid w:val="00407760"/>
    <w:rsid w:val="00407EDE"/>
    <w:rsid w:val="0041070F"/>
    <w:rsid w:val="0041089E"/>
    <w:rsid w:val="00410D02"/>
    <w:rsid w:val="00411077"/>
    <w:rsid w:val="00411260"/>
    <w:rsid w:val="00411C29"/>
    <w:rsid w:val="00411C77"/>
    <w:rsid w:val="004121FE"/>
    <w:rsid w:val="00412834"/>
    <w:rsid w:val="00413010"/>
    <w:rsid w:val="00413340"/>
    <w:rsid w:val="00413C36"/>
    <w:rsid w:val="00414AC6"/>
    <w:rsid w:val="004150C6"/>
    <w:rsid w:val="00415175"/>
    <w:rsid w:val="0041565B"/>
    <w:rsid w:val="00415962"/>
    <w:rsid w:val="004164B1"/>
    <w:rsid w:val="00416907"/>
    <w:rsid w:val="00416A18"/>
    <w:rsid w:val="00416BBA"/>
    <w:rsid w:val="00416FF6"/>
    <w:rsid w:val="0042040E"/>
    <w:rsid w:val="00420B14"/>
    <w:rsid w:val="00420BDD"/>
    <w:rsid w:val="00420E50"/>
    <w:rsid w:val="0042140E"/>
    <w:rsid w:val="0042147E"/>
    <w:rsid w:val="00422529"/>
    <w:rsid w:val="004226E7"/>
    <w:rsid w:val="004227EE"/>
    <w:rsid w:val="00422C56"/>
    <w:rsid w:val="00424344"/>
    <w:rsid w:val="004249D2"/>
    <w:rsid w:val="00424A9E"/>
    <w:rsid w:val="00424D3D"/>
    <w:rsid w:val="004251A6"/>
    <w:rsid w:val="00425372"/>
    <w:rsid w:val="004259E3"/>
    <w:rsid w:val="00425FD3"/>
    <w:rsid w:val="00426A09"/>
    <w:rsid w:val="00426ECB"/>
    <w:rsid w:val="00427723"/>
    <w:rsid w:val="004277E4"/>
    <w:rsid w:val="00427A54"/>
    <w:rsid w:val="00427DFB"/>
    <w:rsid w:val="00427EAE"/>
    <w:rsid w:val="00430529"/>
    <w:rsid w:val="00430992"/>
    <w:rsid w:val="00431541"/>
    <w:rsid w:val="00431A47"/>
    <w:rsid w:val="00431ECD"/>
    <w:rsid w:val="004322B9"/>
    <w:rsid w:val="00432CF4"/>
    <w:rsid w:val="00433020"/>
    <w:rsid w:val="00433AD2"/>
    <w:rsid w:val="004343E9"/>
    <w:rsid w:val="00435973"/>
    <w:rsid w:val="00435A11"/>
    <w:rsid w:val="00435A26"/>
    <w:rsid w:val="00435ACB"/>
    <w:rsid w:val="00437BAB"/>
    <w:rsid w:val="00440AE4"/>
    <w:rsid w:val="00440F18"/>
    <w:rsid w:val="0044128A"/>
    <w:rsid w:val="00441459"/>
    <w:rsid w:val="0044178D"/>
    <w:rsid w:val="00441A79"/>
    <w:rsid w:val="004421A4"/>
    <w:rsid w:val="004423EF"/>
    <w:rsid w:val="004428FF"/>
    <w:rsid w:val="00442C59"/>
    <w:rsid w:val="00442F6E"/>
    <w:rsid w:val="00443968"/>
    <w:rsid w:val="00443EB0"/>
    <w:rsid w:val="00443F40"/>
    <w:rsid w:val="00444258"/>
    <w:rsid w:val="004445B7"/>
    <w:rsid w:val="0044498D"/>
    <w:rsid w:val="00444E93"/>
    <w:rsid w:val="004451AC"/>
    <w:rsid w:val="004454CD"/>
    <w:rsid w:val="004465C8"/>
    <w:rsid w:val="00446B5A"/>
    <w:rsid w:val="00446FDA"/>
    <w:rsid w:val="0044759C"/>
    <w:rsid w:val="00447FDF"/>
    <w:rsid w:val="004501DE"/>
    <w:rsid w:val="004504BD"/>
    <w:rsid w:val="004504CC"/>
    <w:rsid w:val="004512AA"/>
    <w:rsid w:val="004514E2"/>
    <w:rsid w:val="004519C7"/>
    <w:rsid w:val="00451B05"/>
    <w:rsid w:val="0045248E"/>
    <w:rsid w:val="00452887"/>
    <w:rsid w:val="004529F4"/>
    <w:rsid w:val="00452B9C"/>
    <w:rsid w:val="00453054"/>
    <w:rsid w:val="00454CC8"/>
    <w:rsid w:val="0045536E"/>
    <w:rsid w:val="00455415"/>
    <w:rsid w:val="00455F81"/>
    <w:rsid w:val="004571A5"/>
    <w:rsid w:val="0045743E"/>
    <w:rsid w:val="00457561"/>
    <w:rsid w:val="00457956"/>
    <w:rsid w:val="00457BF0"/>
    <w:rsid w:val="0046068C"/>
    <w:rsid w:val="00460A3D"/>
    <w:rsid w:val="00460D54"/>
    <w:rsid w:val="00461464"/>
    <w:rsid w:val="0046167E"/>
    <w:rsid w:val="0046233A"/>
    <w:rsid w:val="004624B8"/>
    <w:rsid w:val="00462C29"/>
    <w:rsid w:val="00462FA5"/>
    <w:rsid w:val="00463028"/>
    <w:rsid w:val="0046318E"/>
    <w:rsid w:val="00463344"/>
    <w:rsid w:val="004642AE"/>
    <w:rsid w:val="00464318"/>
    <w:rsid w:val="00464A2F"/>
    <w:rsid w:val="00464F23"/>
    <w:rsid w:val="0046513C"/>
    <w:rsid w:val="00465271"/>
    <w:rsid w:val="0046532E"/>
    <w:rsid w:val="00466DDF"/>
    <w:rsid w:val="004705A8"/>
    <w:rsid w:val="004708DF"/>
    <w:rsid w:val="0047092B"/>
    <w:rsid w:val="0047094B"/>
    <w:rsid w:val="00470A53"/>
    <w:rsid w:val="00470DF6"/>
    <w:rsid w:val="00471364"/>
    <w:rsid w:val="004718B1"/>
    <w:rsid w:val="00471E35"/>
    <w:rsid w:val="004725CF"/>
    <w:rsid w:val="00472823"/>
    <w:rsid w:val="00472E02"/>
    <w:rsid w:val="0047324A"/>
    <w:rsid w:val="0047327F"/>
    <w:rsid w:val="0047384B"/>
    <w:rsid w:val="00473914"/>
    <w:rsid w:val="00474397"/>
    <w:rsid w:val="0047439E"/>
    <w:rsid w:val="004745F1"/>
    <w:rsid w:val="00474E77"/>
    <w:rsid w:val="00475375"/>
    <w:rsid w:val="00476651"/>
    <w:rsid w:val="00476778"/>
    <w:rsid w:val="00476CE0"/>
    <w:rsid w:val="00477041"/>
    <w:rsid w:val="004771BF"/>
    <w:rsid w:val="00477383"/>
    <w:rsid w:val="00477587"/>
    <w:rsid w:val="00477EEB"/>
    <w:rsid w:val="00477F19"/>
    <w:rsid w:val="0048040F"/>
    <w:rsid w:val="00480AB4"/>
    <w:rsid w:val="00481759"/>
    <w:rsid w:val="004821DC"/>
    <w:rsid w:val="0048220E"/>
    <w:rsid w:val="004823B1"/>
    <w:rsid w:val="00482D35"/>
    <w:rsid w:val="00482F78"/>
    <w:rsid w:val="00483A71"/>
    <w:rsid w:val="00483AC8"/>
    <w:rsid w:val="0048430E"/>
    <w:rsid w:val="004844FE"/>
    <w:rsid w:val="00485065"/>
    <w:rsid w:val="00485203"/>
    <w:rsid w:val="00485B4E"/>
    <w:rsid w:val="0048689A"/>
    <w:rsid w:val="00486A45"/>
    <w:rsid w:val="004870E9"/>
    <w:rsid w:val="00487212"/>
    <w:rsid w:val="004872A7"/>
    <w:rsid w:val="004876BE"/>
    <w:rsid w:val="00487746"/>
    <w:rsid w:val="004877C5"/>
    <w:rsid w:val="00487977"/>
    <w:rsid w:val="00490A19"/>
    <w:rsid w:val="00490D36"/>
    <w:rsid w:val="00490F9B"/>
    <w:rsid w:val="0049113B"/>
    <w:rsid w:val="00491654"/>
    <w:rsid w:val="0049181C"/>
    <w:rsid w:val="00491B7D"/>
    <w:rsid w:val="00491E0E"/>
    <w:rsid w:val="0049224A"/>
    <w:rsid w:val="0049231F"/>
    <w:rsid w:val="0049289B"/>
    <w:rsid w:val="00492B95"/>
    <w:rsid w:val="00493383"/>
    <w:rsid w:val="00493BE3"/>
    <w:rsid w:val="00493EED"/>
    <w:rsid w:val="004942CD"/>
    <w:rsid w:val="00495325"/>
    <w:rsid w:val="00495733"/>
    <w:rsid w:val="00495B70"/>
    <w:rsid w:val="00496512"/>
    <w:rsid w:val="00496516"/>
    <w:rsid w:val="00496A3B"/>
    <w:rsid w:val="00496A92"/>
    <w:rsid w:val="004975A6"/>
    <w:rsid w:val="004975DE"/>
    <w:rsid w:val="0049765D"/>
    <w:rsid w:val="0049795D"/>
    <w:rsid w:val="004A0062"/>
    <w:rsid w:val="004A01D6"/>
    <w:rsid w:val="004A0E5D"/>
    <w:rsid w:val="004A1009"/>
    <w:rsid w:val="004A15D3"/>
    <w:rsid w:val="004A2050"/>
    <w:rsid w:val="004A23D2"/>
    <w:rsid w:val="004A242F"/>
    <w:rsid w:val="004A24B8"/>
    <w:rsid w:val="004A2C50"/>
    <w:rsid w:val="004A3375"/>
    <w:rsid w:val="004A3FA9"/>
    <w:rsid w:val="004A42EA"/>
    <w:rsid w:val="004A4827"/>
    <w:rsid w:val="004A4B51"/>
    <w:rsid w:val="004A5371"/>
    <w:rsid w:val="004A563D"/>
    <w:rsid w:val="004A5B02"/>
    <w:rsid w:val="004A5EDE"/>
    <w:rsid w:val="004A651A"/>
    <w:rsid w:val="004A6736"/>
    <w:rsid w:val="004A6D08"/>
    <w:rsid w:val="004A726B"/>
    <w:rsid w:val="004A76AB"/>
    <w:rsid w:val="004A7766"/>
    <w:rsid w:val="004A7D7A"/>
    <w:rsid w:val="004B09C4"/>
    <w:rsid w:val="004B23D1"/>
    <w:rsid w:val="004B3305"/>
    <w:rsid w:val="004B3508"/>
    <w:rsid w:val="004B3DC2"/>
    <w:rsid w:val="004B40E5"/>
    <w:rsid w:val="004B415F"/>
    <w:rsid w:val="004B4833"/>
    <w:rsid w:val="004B4C38"/>
    <w:rsid w:val="004B505E"/>
    <w:rsid w:val="004B53A8"/>
    <w:rsid w:val="004B5432"/>
    <w:rsid w:val="004B5B05"/>
    <w:rsid w:val="004B6199"/>
    <w:rsid w:val="004B6369"/>
    <w:rsid w:val="004B6C76"/>
    <w:rsid w:val="004B778A"/>
    <w:rsid w:val="004B7881"/>
    <w:rsid w:val="004C0799"/>
    <w:rsid w:val="004C0C92"/>
    <w:rsid w:val="004C3091"/>
    <w:rsid w:val="004C344D"/>
    <w:rsid w:val="004C37B4"/>
    <w:rsid w:val="004C3A02"/>
    <w:rsid w:val="004C42D8"/>
    <w:rsid w:val="004C44C4"/>
    <w:rsid w:val="004C46D8"/>
    <w:rsid w:val="004C49D1"/>
    <w:rsid w:val="004C4F36"/>
    <w:rsid w:val="004C4FFC"/>
    <w:rsid w:val="004C5341"/>
    <w:rsid w:val="004C598B"/>
    <w:rsid w:val="004C5C10"/>
    <w:rsid w:val="004C5EAA"/>
    <w:rsid w:val="004C5F39"/>
    <w:rsid w:val="004C62EC"/>
    <w:rsid w:val="004C63C8"/>
    <w:rsid w:val="004C7D25"/>
    <w:rsid w:val="004C7E26"/>
    <w:rsid w:val="004D06DE"/>
    <w:rsid w:val="004D08B5"/>
    <w:rsid w:val="004D08E0"/>
    <w:rsid w:val="004D0996"/>
    <w:rsid w:val="004D0AC2"/>
    <w:rsid w:val="004D1352"/>
    <w:rsid w:val="004D144D"/>
    <w:rsid w:val="004D16A5"/>
    <w:rsid w:val="004D17BE"/>
    <w:rsid w:val="004D1BA3"/>
    <w:rsid w:val="004D1C32"/>
    <w:rsid w:val="004D2491"/>
    <w:rsid w:val="004D2A36"/>
    <w:rsid w:val="004D35C8"/>
    <w:rsid w:val="004D3B22"/>
    <w:rsid w:val="004D4084"/>
    <w:rsid w:val="004D4335"/>
    <w:rsid w:val="004D50A5"/>
    <w:rsid w:val="004D542F"/>
    <w:rsid w:val="004D5447"/>
    <w:rsid w:val="004D5D08"/>
    <w:rsid w:val="004D5EE4"/>
    <w:rsid w:val="004D5FAD"/>
    <w:rsid w:val="004D62ED"/>
    <w:rsid w:val="004D648E"/>
    <w:rsid w:val="004D6927"/>
    <w:rsid w:val="004D6B9B"/>
    <w:rsid w:val="004D6BBE"/>
    <w:rsid w:val="004D75BA"/>
    <w:rsid w:val="004D7DB6"/>
    <w:rsid w:val="004E08B0"/>
    <w:rsid w:val="004E0D35"/>
    <w:rsid w:val="004E0F8B"/>
    <w:rsid w:val="004E138B"/>
    <w:rsid w:val="004E172F"/>
    <w:rsid w:val="004E1881"/>
    <w:rsid w:val="004E1919"/>
    <w:rsid w:val="004E2AD5"/>
    <w:rsid w:val="004E33FD"/>
    <w:rsid w:val="004E3C13"/>
    <w:rsid w:val="004E3CB1"/>
    <w:rsid w:val="004E4810"/>
    <w:rsid w:val="004E49F2"/>
    <w:rsid w:val="004E501D"/>
    <w:rsid w:val="004E52E5"/>
    <w:rsid w:val="004E5419"/>
    <w:rsid w:val="004E56B6"/>
    <w:rsid w:val="004E5FD7"/>
    <w:rsid w:val="004E652F"/>
    <w:rsid w:val="004E6930"/>
    <w:rsid w:val="004E724F"/>
    <w:rsid w:val="004E763D"/>
    <w:rsid w:val="004E7C07"/>
    <w:rsid w:val="004E7F75"/>
    <w:rsid w:val="004F024F"/>
    <w:rsid w:val="004F0391"/>
    <w:rsid w:val="004F0CCB"/>
    <w:rsid w:val="004F14F9"/>
    <w:rsid w:val="004F1C12"/>
    <w:rsid w:val="004F20CD"/>
    <w:rsid w:val="004F21E1"/>
    <w:rsid w:val="004F2385"/>
    <w:rsid w:val="004F25F2"/>
    <w:rsid w:val="004F27BF"/>
    <w:rsid w:val="004F2B3D"/>
    <w:rsid w:val="004F2E6B"/>
    <w:rsid w:val="004F301F"/>
    <w:rsid w:val="004F371A"/>
    <w:rsid w:val="004F39E1"/>
    <w:rsid w:val="004F3D46"/>
    <w:rsid w:val="004F3F92"/>
    <w:rsid w:val="004F439A"/>
    <w:rsid w:val="004F4667"/>
    <w:rsid w:val="004F4BB8"/>
    <w:rsid w:val="004F51A1"/>
    <w:rsid w:val="004F51F9"/>
    <w:rsid w:val="004F5620"/>
    <w:rsid w:val="004F5A4C"/>
    <w:rsid w:val="004F5EFE"/>
    <w:rsid w:val="004F6290"/>
    <w:rsid w:val="004F62CB"/>
    <w:rsid w:val="004F6858"/>
    <w:rsid w:val="004F6EFF"/>
    <w:rsid w:val="004F7408"/>
    <w:rsid w:val="004F764D"/>
    <w:rsid w:val="004F79C5"/>
    <w:rsid w:val="004F7CBA"/>
    <w:rsid w:val="005001CF"/>
    <w:rsid w:val="0050046C"/>
    <w:rsid w:val="00500592"/>
    <w:rsid w:val="00500B53"/>
    <w:rsid w:val="0050104D"/>
    <w:rsid w:val="0050121B"/>
    <w:rsid w:val="005019B3"/>
    <w:rsid w:val="005020E3"/>
    <w:rsid w:val="00502D44"/>
    <w:rsid w:val="0050306F"/>
    <w:rsid w:val="0050327F"/>
    <w:rsid w:val="005032FD"/>
    <w:rsid w:val="00503421"/>
    <w:rsid w:val="005034D1"/>
    <w:rsid w:val="00503C1D"/>
    <w:rsid w:val="0050424C"/>
    <w:rsid w:val="00504301"/>
    <w:rsid w:val="00505074"/>
    <w:rsid w:val="0050548E"/>
    <w:rsid w:val="00505929"/>
    <w:rsid w:val="005059C3"/>
    <w:rsid w:val="00505B4C"/>
    <w:rsid w:val="005063A3"/>
    <w:rsid w:val="005063EE"/>
    <w:rsid w:val="00506644"/>
    <w:rsid w:val="005067F5"/>
    <w:rsid w:val="0050708A"/>
    <w:rsid w:val="005071F6"/>
    <w:rsid w:val="00507925"/>
    <w:rsid w:val="0051103B"/>
    <w:rsid w:val="00511D35"/>
    <w:rsid w:val="00512023"/>
    <w:rsid w:val="00512176"/>
    <w:rsid w:val="0051279F"/>
    <w:rsid w:val="00512840"/>
    <w:rsid w:val="00512A59"/>
    <w:rsid w:val="00512C79"/>
    <w:rsid w:val="00512F15"/>
    <w:rsid w:val="00512F8F"/>
    <w:rsid w:val="00513007"/>
    <w:rsid w:val="005137DA"/>
    <w:rsid w:val="005137E6"/>
    <w:rsid w:val="00513926"/>
    <w:rsid w:val="005139B5"/>
    <w:rsid w:val="00513B3C"/>
    <w:rsid w:val="00513DDD"/>
    <w:rsid w:val="00513E58"/>
    <w:rsid w:val="005143C7"/>
    <w:rsid w:val="005154E5"/>
    <w:rsid w:val="00515635"/>
    <w:rsid w:val="00515ADB"/>
    <w:rsid w:val="005163C7"/>
    <w:rsid w:val="005166A8"/>
    <w:rsid w:val="00516705"/>
    <w:rsid w:val="00516D16"/>
    <w:rsid w:val="005171EF"/>
    <w:rsid w:val="00517523"/>
    <w:rsid w:val="0051758C"/>
    <w:rsid w:val="00517B10"/>
    <w:rsid w:val="00517F37"/>
    <w:rsid w:val="005201A5"/>
    <w:rsid w:val="00520609"/>
    <w:rsid w:val="00522198"/>
    <w:rsid w:val="00522326"/>
    <w:rsid w:val="00522528"/>
    <w:rsid w:val="00522A76"/>
    <w:rsid w:val="00522E44"/>
    <w:rsid w:val="005231D8"/>
    <w:rsid w:val="00523AD6"/>
    <w:rsid w:val="0052433C"/>
    <w:rsid w:val="005244D6"/>
    <w:rsid w:val="0052485A"/>
    <w:rsid w:val="00524CEF"/>
    <w:rsid w:val="00524EE6"/>
    <w:rsid w:val="005251F6"/>
    <w:rsid w:val="00525F24"/>
    <w:rsid w:val="005261D2"/>
    <w:rsid w:val="00526AB3"/>
    <w:rsid w:val="00526D3C"/>
    <w:rsid w:val="005272BD"/>
    <w:rsid w:val="0052757B"/>
    <w:rsid w:val="00530051"/>
    <w:rsid w:val="0053129D"/>
    <w:rsid w:val="0053185B"/>
    <w:rsid w:val="00532614"/>
    <w:rsid w:val="00532F74"/>
    <w:rsid w:val="005332B7"/>
    <w:rsid w:val="00533545"/>
    <w:rsid w:val="005336C0"/>
    <w:rsid w:val="00533DAC"/>
    <w:rsid w:val="00534577"/>
    <w:rsid w:val="00536036"/>
    <w:rsid w:val="00536369"/>
    <w:rsid w:val="005365C6"/>
    <w:rsid w:val="00536D54"/>
    <w:rsid w:val="00540319"/>
    <w:rsid w:val="00540477"/>
    <w:rsid w:val="005404D7"/>
    <w:rsid w:val="005407E8"/>
    <w:rsid w:val="0054083E"/>
    <w:rsid w:val="00540A5A"/>
    <w:rsid w:val="00540A91"/>
    <w:rsid w:val="00540AED"/>
    <w:rsid w:val="00540B3C"/>
    <w:rsid w:val="00540C23"/>
    <w:rsid w:val="00540D93"/>
    <w:rsid w:val="00540F38"/>
    <w:rsid w:val="0054170A"/>
    <w:rsid w:val="00541C29"/>
    <w:rsid w:val="00541F88"/>
    <w:rsid w:val="00542013"/>
    <w:rsid w:val="00543668"/>
    <w:rsid w:val="00543D9F"/>
    <w:rsid w:val="00543E58"/>
    <w:rsid w:val="005444F6"/>
    <w:rsid w:val="005444FD"/>
    <w:rsid w:val="00544D58"/>
    <w:rsid w:val="00545239"/>
    <w:rsid w:val="00545588"/>
    <w:rsid w:val="005456DF"/>
    <w:rsid w:val="005457BF"/>
    <w:rsid w:val="0054582E"/>
    <w:rsid w:val="00545C20"/>
    <w:rsid w:val="00546BC8"/>
    <w:rsid w:val="00546C0E"/>
    <w:rsid w:val="00547AD4"/>
    <w:rsid w:val="00547B08"/>
    <w:rsid w:val="00547CDE"/>
    <w:rsid w:val="00547F42"/>
    <w:rsid w:val="00550256"/>
    <w:rsid w:val="00550A42"/>
    <w:rsid w:val="00550EF3"/>
    <w:rsid w:val="00551610"/>
    <w:rsid w:val="005516A1"/>
    <w:rsid w:val="005516E1"/>
    <w:rsid w:val="00551788"/>
    <w:rsid w:val="00551E35"/>
    <w:rsid w:val="0055249B"/>
    <w:rsid w:val="0055281A"/>
    <w:rsid w:val="00552B12"/>
    <w:rsid w:val="0055330F"/>
    <w:rsid w:val="005545E2"/>
    <w:rsid w:val="005549DB"/>
    <w:rsid w:val="00554D92"/>
    <w:rsid w:val="00555297"/>
    <w:rsid w:val="00555675"/>
    <w:rsid w:val="0055579B"/>
    <w:rsid w:val="00555861"/>
    <w:rsid w:val="005567A8"/>
    <w:rsid w:val="00557671"/>
    <w:rsid w:val="005578FA"/>
    <w:rsid w:val="00557E70"/>
    <w:rsid w:val="005601E7"/>
    <w:rsid w:val="0056054F"/>
    <w:rsid w:val="0056092C"/>
    <w:rsid w:val="00560A5F"/>
    <w:rsid w:val="00561198"/>
    <w:rsid w:val="005618CB"/>
    <w:rsid w:val="00561C32"/>
    <w:rsid w:val="00562410"/>
    <w:rsid w:val="005631D6"/>
    <w:rsid w:val="005639FB"/>
    <w:rsid w:val="0056434E"/>
    <w:rsid w:val="0056447B"/>
    <w:rsid w:val="00565089"/>
    <w:rsid w:val="00565695"/>
    <w:rsid w:val="00566D64"/>
    <w:rsid w:val="005673B0"/>
    <w:rsid w:val="005673FD"/>
    <w:rsid w:val="005678CE"/>
    <w:rsid w:val="0056791B"/>
    <w:rsid w:val="005679C2"/>
    <w:rsid w:val="00567F7E"/>
    <w:rsid w:val="00571B5D"/>
    <w:rsid w:val="00571CBB"/>
    <w:rsid w:val="0057265A"/>
    <w:rsid w:val="00572B42"/>
    <w:rsid w:val="00573395"/>
    <w:rsid w:val="00573740"/>
    <w:rsid w:val="0057396D"/>
    <w:rsid w:val="00573A62"/>
    <w:rsid w:val="00573C5D"/>
    <w:rsid w:val="00574093"/>
    <w:rsid w:val="00574F4C"/>
    <w:rsid w:val="005753A9"/>
    <w:rsid w:val="005756E6"/>
    <w:rsid w:val="00575D46"/>
    <w:rsid w:val="00575FBE"/>
    <w:rsid w:val="00576383"/>
    <w:rsid w:val="005763ED"/>
    <w:rsid w:val="0057666D"/>
    <w:rsid w:val="00576BFD"/>
    <w:rsid w:val="00577B60"/>
    <w:rsid w:val="00580678"/>
    <w:rsid w:val="00580980"/>
    <w:rsid w:val="00580B95"/>
    <w:rsid w:val="00580DD7"/>
    <w:rsid w:val="00581464"/>
    <w:rsid w:val="00581AF9"/>
    <w:rsid w:val="00581B8C"/>
    <w:rsid w:val="0058214A"/>
    <w:rsid w:val="005826E3"/>
    <w:rsid w:val="00582814"/>
    <w:rsid w:val="005829BB"/>
    <w:rsid w:val="005836BB"/>
    <w:rsid w:val="0058375F"/>
    <w:rsid w:val="00583948"/>
    <w:rsid w:val="005845D1"/>
    <w:rsid w:val="005849A8"/>
    <w:rsid w:val="005859D7"/>
    <w:rsid w:val="00586B62"/>
    <w:rsid w:val="00586D87"/>
    <w:rsid w:val="00586E39"/>
    <w:rsid w:val="0058756E"/>
    <w:rsid w:val="0058786F"/>
    <w:rsid w:val="00587D22"/>
    <w:rsid w:val="00590121"/>
    <w:rsid w:val="0059022E"/>
    <w:rsid w:val="00590AAE"/>
    <w:rsid w:val="00590F31"/>
    <w:rsid w:val="0059184E"/>
    <w:rsid w:val="00591A4F"/>
    <w:rsid w:val="00591CD4"/>
    <w:rsid w:val="0059222E"/>
    <w:rsid w:val="005924C5"/>
    <w:rsid w:val="00592680"/>
    <w:rsid w:val="0059290D"/>
    <w:rsid w:val="00592EC6"/>
    <w:rsid w:val="0059322F"/>
    <w:rsid w:val="005934CE"/>
    <w:rsid w:val="0059358E"/>
    <w:rsid w:val="00593B6B"/>
    <w:rsid w:val="00593F05"/>
    <w:rsid w:val="005945C8"/>
    <w:rsid w:val="00595657"/>
    <w:rsid w:val="005957BE"/>
    <w:rsid w:val="00595EE6"/>
    <w:rsid w:val="0059631C"/>
    <w:rsid w:val="005964F9"/>
    <w:rsid w:val="00596536"/>
    <w:rsid w:val="00596668"/>
    <w:rsid w:val="005966D4"/>
    <w:rsid w:val="0059687D"/>
    <w:rsid w:val="00596C8F"/>
    <w:rsid w:val="00596F3A"/>
    <w:rsid w:val="005975B9"/>
    <w:rsid w:val="00597F26"/>
    <w:rsid w:val="005A06C8"/>
    <w:rsid w:val="005A0B7E"/>
    <w:rsid w:val="005A172F"/>
    <w:rsid w:val="005A1E15"/>
    <w:rsid w:val="005A1F32"/>
    <w:rsid w:val="005A24C7"/>
    <w:rsid w:val="005A275D"/>
    <w:rsid w:val="005A27DD"/>
    <w:rsid w:val="005A2A76"/>
    <w:rsid w:val="005A3A44"/>
    <w:rsid w:val="005A4F44"/>
    <w:rsid w:val="005A55F2"/>
    <w:rsid w:val="005A5985"/>
    <w:rsid w:val="005A5C57"/>
    <w:rsid w:val="005A6242"/>
    <w:rsid w:val="005A7039"/>
    <w:rsid w:val="005A7692"/>
    <w:rsid w:val="005A7B1C"/>
    <w:rsid w:val="005B04C3"/>
    <w:rsid w:val="005B19D8"/>
    <w:rsid w:val="005B24EF"/>
    <w:rsid w:val="005B2DFD"/>
    <w:rsid w:val="005B32C0"/>
    <w:rsid w:val="005B3FE5"/>
    <w:rsid w:val="005B6318"/>
    <w:rsid w:val="005B715B"/>
    <w:rsid w:val="005B725C"/>
    <w:rsid w:val="005B7546"/>
    <w:rsid w:val="005B7734"/>
    <w:rsid w:val="005B7B1F"/>
    <w:rsid w:val="005B7BD7"/>
    <w:rsid w:val="005C0137"/>
    <w:rsid w:val="005C01F4"/>
    <w:rsid w:val="005C031B"/>
    <w:rsid w:val="005C061D"/>
    <w:rsid w:val="005C0A4F"/>
    <w:rsid w:val="005C0AB1"/>
    <w:rsid w:val="005C0AF7"/>
    <w:rsid w:val="005C0D81"/>
    <w:rsid w:val="005C1646"/>
    <w:rsid w:val="005C1916"/>
    <w:rsid w:val="005C1AA8"/>
    <w:rsid w:val="005C1C0B"/>
    <w:rsid w:val="005C1D29"/>
    <w:rsid w:val="005C2526"/>
    <w:rsid w:val="005C2AC6"/>
    <w:rsid w:val="005C317A"/>
    <w:rsid w:val="005C3222"/>
    <w:rsid w:val="005C39D2"/>
    <w:rsid w:val="005C3DF7"/>
    <w:rsid w:val="005C4C56"/>
    <w:rsid w:val="005C5048"/>
    <w:rsid w:val="005C5230"/>
    <w:rsid w:val="005C5D95"/>
    <w:rsid w:val="005C60AD"/>
    <w:rsid w:val="005C652B"/>
    <w:rsid w:val="005C669C"/>
    <w:rsid w:val="005C74CA"/>
    <w:rsid w:val="005D0525"/>
    <w:rsid w:val="005D077D"/>
    <w:rsid w:val="005D0793"/>
    <w:rsid w:val="005D0C56"/>
    <w:rsid w:val="005D1496"/>
    <w:rsid w:val="005D15CD"/>
    <w:rsid w:val="005D16F1"/>
    <w:rsid w:val="005D17C4"/>
    <w:rsid w:val="005D1BEF"/>
    <w:rsid w:val="005D1CC8"/>
    <w:rsid w:val="005D223D"/>
    <w:rsid w:val="005D2DE5"/>
    <w:rsid w:val="005D314E"/>
    <w:rsid w:val="005D3961"/>
    <w:rsid w:val="005D3B2D"/>
    <w:rsid w:val="005D3B77"/>
    <w:rsid w:val="005D3BFF"/>
    <w:rsid w:val="005D3F81"/>
    <w:rsid w:val="005D47E2"/>
    <w:rsid w:val="005D5197"/>
    <w:rsid w:val="005D57F7"/>
    <w:rsid w:val="005D594E"/>
    <w:rsid w:val="005D5AC7"/>
    <w:rsid w:val="005D6225"/>
    <w:rsid w:val="005D6C3D"/>
    <w:rsid w:val="005D76BC"/>
    <w:rsid w:val="005D799F"/>
    <w:rsid w:val="005D7BC2"/>
    <w:rsid w:val="005D7C1D"/>
    <w:rsid w:val="005D7D23"/>
    <w:rsid w:val="005E0781"/>
    <w:rsid w:val="005E0856"/>
    <w:rsid w:val="005E0E93"/>
    <w:rsid w:val="005E2290"/>
    <w:rsid w:val="005E2EA7"/>
    <w:rsid w:val="005E30A7"/>
    <w:rsid w:val="005E3110"/>
    <w:rsid w:val="005E3A80"/>
    <w:rsid w:val="005E417C"/>
    <w:rsid w:val="005E45FC"/>
    <w:rsid w:val="005E467D"/>
    <w:rsid w:val="005E4A2F"/>
    <w:rsid w:val="005E4B2F"/>
    <w:rsid w:val="005E4C3E"/>
    <w:rsid w:val="005E58D4"/>
    <w:rsid w:val="005E6279"/>
    <w:rsid w:val="005E6492"/>
    <w:rsid w:val="005E6591"/>
    <w:rsid w:val="005E7245"/>
    <w:rsid w:val="005E78BB"/>
    <w:rsid w:val="005E7BE1"/>
    <w:rsid w:val="005F0970"/>
    <w:rsid w:val="005F1334"/>
    <w:rsid w:val="005F28CE"/>
    <w:rsid w:val="005F2B9F"/>
    <w:rsid w:val="005F2F67"/>
    <w:rsid w:val="005F311D"/>
    <w:rsid w:val="005F3465"/>
    <w:rsid w:val="005F3E17"/>
    <w:rsid w:val="005F4A62"/>
    <w:rsid w:val="005F511B"/>
    <w:rsid w:val="005F5B4D"/>
    <w:rsid w:val="005F5BB4"/>
    <w:rsid w:val="005F5E4D"/>
    <w:rsid w:val="005F5E69"/>
    <w:rsid w:val="005F601A"/>
    <w:rsid w:val="005F78B0"/>
    <w:rsid w:val="005F79A8"/>
    <w:rsid w:val="005F7DDB"/>
    <w:rsid w:val="00600531"/>
    <w:rsid w:val="006010C1"/>
    <w:rsid w:val="006014FE"/>
    <w:rsid w:val="00601607"/>
    <w:rsid w:val="006018C2"/>
    <w:rsid w:val="006020CC"/>
    <w:rsid w:val="006022DC"/>
    <w:rsid w:val="00602553"/>
    <w:rsid w:val="006026D0"/>
    <w:rsid w:val="006026EC"/>
    <w:rsid w:val="00602B0E"/>
    <w:rsid w:val="00602F37"/>
    <w:rsid w:val="00603285"/>
    <w:rsid w:val="0060364D"/>
    <w:rsid w:val="00603D03"/>
    <w:rsid w:val="00604496"/>
    <w:rsid w:val="00604BEE"/>
    <w:rsid w:val="00605052"/>
    <w:rsid w:val="00605131"/>
    <w:rsid w:val="0060521C"/>
    <w:rsid w:val="00605453"/>
    <w:rsid w:val="00605E01"/>
    <w:rsid w:val="00606199"/>
    <w:rsid w:val="00606356"/>
    <w:rsid w:val="00606392"/>
    <w:rsid w:val="006063D3"/>
    <w:rsid w:val="00606BCF"/>
    <w:rsid w:val="006113B6"/>
    <w:rsid w:val="006117E2"/>
    <w:rsid w:val="00611D84"/>
    <w:rsid w:val="006127B7"/>
    <w:rsid w:val="006128E7"/>
    <w:rsid w:val="00613165"/>
    <w:rsid w:val="006132D2"/>
    <w:rsid w:val="006134ED"/>
    <w:rsid w:val="00613820"/>
    <w:rsid w:val="00613DAC"/>
    <w:rsid w:val="0061466F"/>
    <w:rsid w:val="006147CA"/>
    <w:rsid w:val="00614BE7"/>
    <w:rsid w:val="00614D1E"/>
    <w:rsid w:val="006151A4"/>
    <w:rsid w:val="006151ED"/>
    <w:rsid w:val="00615807"/>
    <w:rsid w:val="00615EBA"/>
    <w:rsid w:val="006165D1"/>
    <w:rsid w:val="006174BE"/>
    <w:rsid w:val="00617803"/>
    <w:rsid w:val="00617EAE"/>
    <w:rsid w:val="00617F5F"/>
    <w:rsid w:val="006202EE"/>
    <w:rsid w:val="00620487"/>
    <w:rsid w:val="006207FD"/>
    <w:rsid w:val="00620FDD"/>
    <w:rsid w:val="00621450"/>
    <w:rsid w:val="006218F0"/>
    <w:rsid w:val="00621975"/>
    <w:rsid w:val="00621A40"/>
    <w:rsid w:val="00621F4C"/>
    <w:rsid w:val="00622B21"/>
    <w:rsid w:val="00622C99"/>
    <w:rsid w:val="00623549"/>
    <w:rsid w:val="00623E4C"/>
    <w:rsid w:val="00623F69"/>
    <w:rsid w:val="00624468"/>
    <w:rsid w:val="00624951"/>
    <w:rsid w:val="00624BEE"/>
    <w:rsid w:val="006250C9"/>
    <w:rsid w:val="006251AA"/>
    <w:rsid w:val="00625A14"/>
    <w:rsid w:val="00625E59"/>
    <w:rsid w:val="006261A6"/>
    <w:rsid w:val="00626A6E"/>
    <w:rsid w:val="00626FCC"/>
    <w:rsid w:val="0062704B"/>
    <w:rsid w:val="0063077C"/>
    <w:rsid w:val="0063170D"/>
    <w:rsid w:val="006318DF"/>
    <w:rsid w:val="0063280C"/>
    <w:rsid w:val="006330C4"/>
    <w:rsid w:val="006340C2"/>
    <w:rsid w:val="006349D3"/>
    <w:rsid w:val="00634C0A"/>
    <w:rsid w:val="00634D65"/>
    <w:rsid w:val="0063524E"/>
    <w:rsid w:val="00635E26"/>
    <w:rsid w:val="00635FB8"/>
    <w:rsid w:val="00636058"/>
    <w:rsid w:val="006360F3"/>
    <w:rsid w:val="0063644C"/>
    <w:rsid w:val="006365F9"/>
    <w:rsid w:val="00636FF0"/>
    <w:rsid w:val="00637E0E"/>
    <w:rsid w:val="00637E46"/>
    <w:rsid w:val="00637E56"/>
    <w:rsid w:val="00637F17"/>
    <w:rsid w:val="00640DD8"/>
    <w:rsid w:val="006412F8"/>
    <w:rsid w:val="006416AA"/>
    <w:rsid w:val="00641DCB"/>
    <w:rsid w:val="00642018"/>
    <w:rsid w:val="006422E2"/>
    <w:rsid w:val="00642317"/>
    <w:rsid w:val="00642367"/>
    <w:rsid w:val="006424B0"/>
    <w:rsid w:val="00642B1C"/>
    <w:rsid w:val="006431F5"/>
    <w:rsid w:val="006433EF"/>
    <w:rsid w:val="00643600"/>
    <w:rsid w:val="00645BCC"/>
    <w:rsid w:val="00645DBE"/>
    <w:rsid w:val="006461DD"/>
    <w:rsid w:val="006462B5"/>
    <w:rsid w:val="006467F7"/>
    <w:rsid w:val="00646AB2"/>
    <w:rsid w:val="006502AC"/>
    <w:rsid w:val="00650E81"/>
    <w:rsid w:val="006510BE"/>
    <w:rsid w:val="0065157B"/>
    <w:rsid w:val="00652305"/>
    <w:rsid w:val="0065320F"/>
    <w:rsid w:val="00653952"/>
    <w:rsid w:val="006548C5"/>
    <w:rsid w:val="006549C8"/>
    <w:rsid w:val="00654FEA"/>
    <w:rsid w:val="006555FF"/>
    <w:rsid w:val="00655927"/>
    <w:rsid w:val="00655CFC"/>
    <w:rsid w:val="006564E2"/>
    <w:rsid w:val="00656530"/>
    <w:rsid w:val="006565B5"/>
    <w:rsid w:val="006566EB"/>
    <w:rsid w:val="0065700F"/>
    <w:rsid w:val="006600CF"/>
    <w:rsid w:val="00660278"/>
    <w:rsid w:val="00660754"/>
    <w:rsid w:val="006609DD"/>
    <w:rsid w:val="00660C49"/>
    <w:rsid w:val="00660C4F"/>
    <w:rsid w:val="00660DBF"/>
    <w:rsid w:val="00662BA8"/>
    <w:rsid w:val="0066387C"/>
    <w:rsid w:val="00663E48"/>
    <w:rsid w:val="0066427A"/>
    <w:rsid w:val="00665A7E"/>
    <w:rsid w:val="00665B99"/>
    <w:rsid w:val="006663A7"/>
    <w:rsid w:val="0067042F"/>
    <w:rsid w:val="0067065A"/>
    <w:rsid w:val="006709D2"/>
    <w:rsid w:val="0067264D"/>
    <w:rsid w:val="0067414A"/>
    <w:rsid w:val="0067454A"/>
    <w:rsid w:val="00674AEE"/>
    <w:rsid w:val="00674D92"/>
    <w:rsid w:val="00675580"/>
    <w:rsid w:val="00676083"/>
    <w:rsid w:val="00676449"/>
    <w:rsid w:val="006768FA"/>
    <w:rsid w:val="00676E10"/>
    <w:rsid w:val="00676E43"/>
    <w:rsid w:val="00676FC6"/>
    <w:rsid w:val="0067762D"/>
    <w:rsid w:val="0067771B"/>
    <w:rsid w:val="0068029A"/>
    <w:rsid w:val="00680490"/>
    <w:rsid w:val="00680815"/>
    <w:rsid w:val="00680E8C"/>
    <w:rsid w:val="0068161A"/>
    <w:rsid w:val="00681ED3"/>
    <w:rsid w:val="006826FE"/>
    <w:rsid w:val="006831DD"/>
    <w:rsid w:val="00683B78"/>
    <w:rsid w:val="00683D3F"/>
    <w:rsid w:val="00683F68"/>
    <w:rsid w:val="00684062"/>
    <w:rsid w:val="00684278"/>
    <w:rsid w:val="00684283"/>
    <w:rsid w:val="006842DE"/>
    <w:rsid w:val="0068491D"/>
    <w:rsid w:val="0068578D"/>
    <w:rsid w:val="00686FC6"/>
    <w:rsid w:val="00691141"/>
    <w:rsid w:val="0069155B"/>
    <w:rsid w:val="00691CAC"/>
    <w:rsid w:val="00691CED"/>
    <w:rsid w:val="00692316"/>
    <w:rsid w:val="006927E6"/>
    <w:rsid w:val="00692C17"/>
    <w:rsid w:val="00692F8B"/>
    <w:rsid w:val="006930A1"/>
    <w:rsid w:val="00693838"/>
    <w:rsid w:val="00693D39"/>
    <w:rsid w:val="00694C57"/>
    <w:rsid w:val="00694F7D"/>
    <w:rsid w:val="00695344"/>
    <w:rsid w:val="00695A30"/>
    <w:rsid w:val="0069739A"/>
    <w:rsid w:val="006973EE"/>
    <w:rsid w:val="00697B32"/>
    <w:rsid w:val="006A0429"/>
    <w:rsid w:val="006A0446"/>
    <w:rsid w:val="006A0560"/>
    <w:rsid w:val="006A0741"/>
    <w:rsid w:val="006A0745"/>
    <w:rsid w:val="006A0C0F"/>
    <w:rsid w:val="006A137A"/>
    <w:rsid w:val="006A1C43"/>
    <w:rsid w:val="006A24F2"/>
    <w:rsid w:val="006A2662"/>
    <w:rsid w:val="006A3276"/>
    <w:rsid w:val="006A3518"/>
    <w:rsid w:val="006A3B99"/>
    <w:rsid w:val="006A4703"/>
    <w:rsid w:val="006A4C24"/>
    <w:rsid w:val="006A4D37"/>
    <w:rsid w:val="006A592E"/>
    <w:rsid w:val="006A5B6C"/>
    <w:rsid w:val="006A5C83"/>
    <w:rsid w:val="006A6302"/>
    <w:rsid w:val="006A6B54"/>
    <w:rsid w:val="006A6D20"/>
    <w:rsid w:val="006A73AA"/>
    <w:rsid w:val="006B0068"/>
    <w:rsid w:val="006B01F0"/>
    <w:rsid w:val="006B08CE"/>
    <w:rsid w:val="006B140B"/>
    <w:rsid w:val="006B1A8B"/>
    <w:rsid w:val="006B1DFA"/>
    <w:rsid w:val="006B2594"/>
    <w:rsid w:val="006B25C4"/>
    <w:rsid w:val="006B2973"/>
    <w:rsid w:val="006B30DD"/>
    <w:rsid w:val="006B3497"/>
    <w:rsid w:val="006B376D"/>
    <w:rsid w:val="006B3857"/>
    <w:rsid w:val="006B3B69"/>
    <w:rsid w:val="006B3E5F"/>
    <w:rsid w:val="006B4A79"/>
    <w:rsid w:val="006B4EE5"/>
    <w:rsid w:val="006B5661"/>
    <w:rsid w:val="006B59D0"/>
    <w:rsid w:val="006B5E9B"/>
    <w:rsid w:val="006B6383"/>
    <w:rsid w:val="006B68B1"/>
    <w:rsid w:val="006B6C37"/>
    <w:rsid w:val="006B6D61"/>
    <w:rsid w:val="006B7093"/>
    <w:rsid w:val="006B723B"/>
    <w:rsid w:val="006B7AC4"/>
    <w:rsid w:val="006B7B91"/>
    <w:rsid w:val="006B7CDD"/>
    <w:rsid w:val="006C0308"/>
    <w:rsid w:val="006C05E1"/>
    <w:rsid w:val="006C0833"/>
    <w:rsid w:val="006C0C92"/>
    <w:rsid w:val="006C1369"/>
    <w:rsid w:val="006C145B"/>
    <w:rsid w:val="006C1B76"/>
    <w:rsid w:val="006C1F01"/>
    <w:rsid w:val="006C283B"/>
    <w:rsid w:val="006C2C0D"/>
    <w:rsid w:val="006C3001"/>
    <w:rsid w:val="006C3D01"/>
    <w:rsid w:val="006C3D8A"/>
    <w:rsid w:val="006C3F34"/>
    <w:rsid w:val="006C4186"/>
    <w:rsid w:val="006C4339"/>
    <w:rsid w:val="006C4FCD"/>
    <w:rsid w:val="006C51D3"/>
    <w:rsid w:val="006C52AF"/>
    <w:rsid w:val="006C547F"/>
    <w:rsid w:val="006C5677"/>
    <w:rsid w:val="006C5912"/>
    <w:rsid w:val="006C5A9D"/>
    <w:rsid w:val="006C5C7F"/>
    <w:rsid w:val="006C5D22"/>
    <w:rsid w:val="006C61B0"/>
    <w:rsid w:val="006C6750"/>
    <w:rsid w:val="006C68C8"/>
    <w:rsid w:val="006C6EA0"/>
    <w:rsid w:val="006C71FA"/>
    <w:rsid w:val="006C72AA"/>
    <w:rsid w:val="006C75AD"/>
    <w:rsid w:val="006C785A"/>
    <w:rsid w:val="006C7888"/>
    <w:rsid w:val="006C7FAA"/>
    <w:rsid w:val="006D00C2"/>
    <w:rsid w:val="006D0903"/>
    <w:rsid w:val="006D0E83"/>
    <w:rsid w:val="006D1519"/>
    <w:rsid w:val="006D189E"/>
    <w:rsid w:val="006D1F10"/>
    <w:rsid w:val="006D26C5"/>
    <w:rsid w:val="006D2B63"/>
    <w:rsid w:val="006D2EF4"/>
    <w:rsid w:val="006D317B"/>
    <w:rsid w:val="006D3AC4"/>
    <w:rsid w:val="006D3ADA"/>
    <w:rsid w:val="006D3B33"/>
    <w:rsid w:val="006D3B4B"/>
    <w:rsid w:val="006D3C91"/>
    <w:rsid w:val="006D43C2"/>
    <w:rsid w:val="006D4E25"/>
    <w:rsid w:val="006D5CFF"/>
    <w:rsid w:val="006D61B9"/>
    <w:rsid w:val="006D6636"/>
    <w:rsid w:val="006D6BD9"/>
    <w:rsid w:val="006D6ED1"/>
    <w:rsid w:val="006D7019"/>
    <w:rsid w:val="006D70A8"/>
    <w:rsid w:val="006D71FE"/>
    <w:rsid w:val="006D78A3"/>
    <w:rsid w:val="006D7DA6"/>
    <w:rsid w:val="006E0037"/>
    <w:rsid w:val="006E0661"/>
    <w:rsid w:val="006E06B0"/>
    <w:rsid w:val="006E0EA3"/>
    <w:rsid w:val="006E0EDC"/>
    <w:rsid w:val="006E0F29"/>
    <w:rsid w:val="006E124E"/>
    <w:rsid w:val="006E21A0"/>
    <w:rsid w:val="006E2C7B"/>
    <w:rsid w:val="006E2D0F"/>
    <w:rsid w:val="006E2E5E"/>
    <w:rsid w:val="006E2F1B"/>
    <w:rsid w:val="006E38FA"/>
    <w:rsid w:val="006E3F5E"/>
    <w:rsid w:val="006E42EA"/>
    <w:rsid w:val="006E42ED"/>
    <w:rsid w:val="006E4A55"/>
    <w:rsid w:val="006E4F15"/>
    <w:rsid w:val="006E6070"/>
    <w:rsid w:val="006E63A7"/>
    <w:rsid w:val="006E680C"/>
    <w:rsid w:val="006E693C"/>
    <w:rsid w:val="006E6D74"/>
    <w:rsid w:val="006E7289"/>
    <w:rsid w:val="006E7961"/>
    <w:rsid w:val="006E7A02"/>
    <w:rsid w:val="006F00FE"/>
    <w:rsid w:val="006F031B"/>
    <w:rsid w:val="006F07EF"/>
    <w:rsid w:val="006F14E0"/>
    <w:rsid w:val="006F1B62"/>
    <w:rsid w:val="006F1C99"/>
    <w:rsid w:val="006F23B1"/>
    <w:rsid w:val="006F29D2"/>
    <w:rsid w:val="006F3765"/>
    <w:rsid w:val="006F3A44"/>
    <w:rsid w:val="006F41B8"/>
    <w:rsid w:val="006F42A0"/>
    <w:rsid w:val="006F511B"/>
    <w:rsid w:val="006F52D8"/>
    <w:rsid w:val="006F548A"/>
    <w:rsid w:val="006F6011"/>
    <w:rsid w:val="006F6C94"/>
    <w:rsid w:val="006F716C"/>
    <w:rsid w:val="006F7D43"/>
    <w:rsid w:val="0070048F"/>
    <w:rsid w:val="00700E04"/>
    <w:rsid w:val="00701043"/>
    <w:rsid w:val="00701556"/>
    <w:rsid w:val="00701592"/>
    <w:rsid w:val="00702BEB"/>
    <w:rsid w:val="00702C1F"/>
    <w:rsid w:val="00703DE4"/>
    <w:rsid w:val="007046B0"/>
    <w:rsid w:val="007049B3"/>
    <w:rsid w:val="00704D6E"/>
    <w:rsid w:val="00704E0E"/>
    <w:rsid w:val="007050A5"/>
    <w:rsid w:val="00705141"/>
    <w:rsid w:val="007054D4"/>
    <w:rsid w:val="00705773"/>
    <w:rsid w:val="00705FF2"/>
    <w:rsid w:val="00706F48"/>
    <w:rsid w:val="0070715D"/>
    <w:rsid w:val="00707202"/>
    <w:rsid w:val="00710503"/>
    <w:rsid w:val="00711E30"/>
    <w:rsid w:val="007120DD"/>
    <w:rsid w:val="00712989"/>
    <w:rsid w:val="007129AC"/>
    <w:rsid w:val="00712A9A"/>
    <w:rsid w:val="00712B0B"/>
    <w:rsid w:val="007133C3"/>
    <w:rsid w:val="00713E99"/>
    <w:rsid w:val="0071470B"/>
    <w:rsid w:val="00714789"/>
    <w:rsid w:val="00714C23"/>
    <w:rsid w:val="00714D9B"/>
    <w:rsid w:val="0071532C"/>
    <w:rsid w:val="0071534F"/>
    <w:rsid w:val="00715747"/>
    <w:rsid w:val="00715B22"/>
    <w:rsid w:val="0071600A"/>
    <w:rsid w:val="00716E5B"/>
    <w:rsid w:val="00716FAC"/>
    <w:rsid w:val="007174C5"/>
    <w:rsid w:val="00717860"/>
    <w:rsid w:val="00717BDA"/>
    <w:rsid w:val="00720C73"/>
    <w:rsid w:val="00720FE9"/>
    <w:rsid w:val="0072108D"/>
    <w:rsid w:val="00723101"/>
    <w:rsid w:val="00723217"/>
    <w:rsid w:val="00724781"/>
    <w:rsid w:val="00724812"/>
    <w:rsid w:val="00725082"/>
    <w:rsid w:val="0072586A"/>
    <w:rsid w:val="007260DA"/>
    <w:rsid w:val="00726869"/>
    <w:rsid w:val="00726A81"/>
    <w:rsid w:val="007273FF"/>
    <w:rsid w:val="007275C3"/>
    <w:rsid w:val="00730099"/>
    <w:rsid w:val="00731684"/>
    <w:rsid w:val="00731E5A"/>
    <w:rsid w:val="0073270D"/>
    <w:rsid w:val="007329B2"/>
    <w:rsid w:val="00732E1C"/>
    <w:rsid w:val="0073463D"/>
    <w:rsid w:val="00734B64"/>
    <w:rsid w:val="0073502C"/>
    <w:rsid w:val="007352A9"/>
    <w:rsid w:val="00735473"/>
    <w:rsid w:val="00735D61"/>
    <w:rsid w:val="007360BF"/>
    <w:rsid w:val="007365D2"/>
    <w:rsid w:val="00736859"/>
    <w:rsid w:val="00736936"/>
    <w:rsid w:val="00736BF1"/>
    <w:rsid w:val="00736F68"/>
    <w:rsid w:val="007375D9"/>
    <w:rsid w:val="007379F9"/>
    <w:rsid w:val="00740A37"/>
    <w:rsid w:val="00740D3B"/>
    <w:rsid w:val="00741008"/>
    <w:rsid w:val="007414CF"/>
    <w:rsid w:val="0074169B"/>
    <w:rsid w:val="007419E4"/>
    <w:rsid w:val="007421FE"/>
    <w:rsid w:val="00742866"/>
    <w:rsid w:val="00742950"/>
    <w:rsid w:val="00742C81"/>
    <w:rsid w:val="007433C0"/>
    <w:rsid w:val="007435E3"/>
    <w:rsid w:val="007436D3"/>
    <w:rsid w:val="00744817"/>
    <w:rsid w:val="00744C7C"/>
    <w:rsid w:val="0074571C"/>
    <w:rsid w:val="00745D03"/>
    <w:rsid w:val="00745E9E"/>
    <w:rsid w:val="00746AA7"/>
    <w:rsid w:val="00746F62"/>
    <w:rsid w:val="00747236"/>
    <w:rsid w:val="0074736F"/>
    <w:rsid w:val="007478E7"/>
    <w:rsid w:val="00747BFC"/>
    <w:rsid w:val="00747DA9"/>
    <w:rsid w:val="00747DB4"/>
    <w:rsid w:val="00750780"/>
    <w:rsid w:val="00750E99"/>
    <w:rsid w:val="007510EB"/>
    <w:rsid w:val="00751C0A"/>
    <w:rsid w:val="00752343"/>
    <w:rsid w:val="00752DB4"/>
    <w:rsid w:val="0075327B"/>
    <w:rsid w:val="007535F4"/>
    <w:rsid w:val="00753965"/>
    <w:rsid w:val="007539DD"/>
    <w:rsid w:val="007541DB"/>
    <w:rsid w:val="00754A48"/>
    <w:rsid w:val="00754AF6"/>
    <w:rsid w:val="00754BB2"/>
    <w:rsid w:val="00754D5C"/>
    <w:rsid w:val="00754EC8"/>
    <w:rsid w:val="007566ED"/>
    <w:rsid w:val="00756B71"/>
    <w:rsid w:val="00756BAF"/>
    <w:rsid w:val="00756C51"/>
    <w:rsid w:val="00756FE4"/>
    <w:rsid w:val="0075797E"/>
    <w:rsid w:val="007605D7"/>
    <w:rsid w:val="00760641"/>
    <w:rsid w:val="0076151B"/>
    <w:rsid w:val="007615E3"/>
    <w:rsid w:val="0076174B"/>
    <w:rsid w:val="00762B1C"/>
    <w:rsid w:val="00763064"/>
    <w:rsid w:val="00763773"/>
    <w:rsid w:val="00763AAB"/>
    <w:rsid w:val="00763BC1"/>
    <w:rsid w:val="00763C57"/>
    <w:rsid w:val="00763E3B"/>
    <w:rsid w:val="0076440D"/>
    <w:rsid w:val="00764420"/>
    <w:rsid w:val="007645E2"/>
    <w:rsid w:val="00764634"/>
    <w:rsid w:val="0076514C"/>
    <w:rsid w:val="00766488"/>
    <w:rsid w:val="00766996"/>
    <w:rsid w:val="00766C31"/>
    <w:rsid w:val="00766C9F"/>
    <w:rsid w:val="00767018"/>
    <w:rsid w:val="00767540"/>
    <w:rsid w:val="00767D7D"/>
    <w:rsid w:val="00770077"/>
    <w:rsid w:val="00770111"/>
    <w:rsid w:val="007701F8"/>
    <w:rsid w:val="00770D7D"/>
    <w:rsid w:val="007714AC"/>
    <w:rsid w:val="007723A7"/>
    <w:rsid w:val="00772486"/>
    <w:rsid w:val="00773339"/>
    <w:rsid w:val="007739A5"/>
    <w:rsid w:val="007747BF"/>
    <w:rsid w:val="007749D6"/>
    <w:rsid w:val="00774A74"/>
    <w:rsid w:val="00774B80"/>
    <w:rsid w:val="007759B7"/>
    <w:rsid w:val="00775C03"/>
    <w:rsid w:val="00777464"/>
    <w:rsid w:val="00781F8F"/>
    <w:rsid w:val="007826EA"/>
    <w:rsid w:val="00782A82"/>
    <w:rsid w:val="00782C68"/>
    <w:rsid w:val="00782D98"/>
    <w:rsid w:val="0078338B"/>
    <w:rsid w:val="00783747"/>
    <w:rsid w:val="0078378C"/>
    <w:rsid w:val="007843D7"/>
    <w:rsid w:val="00784477"/>
    <w:rsid w:val="00784736"/>
    <w:rsid w:val="00784856"/>
    <w:rsid w:val="007849C1"/>
    <w:rsid w:val="00784A2A"/>
    <w:rsid w:val="00784E2B"/>
    <w:rsid w:val="0078586A"/>
    <w:rsid w:val="00785921"/>
    <w:rsid w:val="0078613A"/>
    <w:rsid w:val="0078639A"/>
    <w:rsid w:val="0078673D"/>
    <w:rsid w:val="0078678B"/>
    <w:rsid w:val="00786B7A"/>
    <w:rsid w:val="007879D1"/>
    <w:rsid w:val="00787B87"/>
    <w:rsid w:val="00790113"/>
    <w:rsid w:val="00790566"/>
    <w:rsid w:val="007908B4"/>
    <w:rsid w:val="007913CA"/>
    <w:rsid w:val="0079143E"/>
    <w:rsid w:val="00791AC9"/>
    <w:rsid w:val="00792355"/>
    <w:rsid w:val="007928D7"/>
    <w:rsid w:val="00792E6B"/>
    <w:rsid w:val="00792F1F"/>
    <w:rsid w:val="007937F4"/>
    <w:rsid w:val="007940CD"/>
    <w:rsid w:val="007943D0"/>
    <w:rsid w:val="007947CB"/>
    <w:rsid w:val="00794AA5"/>
    <w:rsid w:val="007952BA"/>
    <w:rsid w:val="0079632B"/>
    <w:rsid w:val="007967E3"/>
    <w:rsid w:val="00796A5A"/>
    <w:rsid w:val="00796A87"/>
    <w:rsid w:val="00796E8B"/>
    <w:rsid w:val="00797027"/>
    <w:rsid w:val="007970C9"/>
    <w:rsid w:val="007970E3"/>
    <w:rsid w:val="007971E6"/>
    <w:rsid w:val="007A0047"/>
    <w:rsid w:val="007A04F8"/>
    <w:rsid w:val="007A1633"/>
    <w:rsid w:val="007A1ACB"/>
    <w:rsid w:val="007A2071"/>
    <w:rsid w:val="007A2B6A"/>
    <w:rsid w:val="007A2EFA"/>
    <w:rsid w:val="007A31E9"/>
    <w:rsid w:val="007A36FE"/>
    <w:rsid w:val="007A386E"/>
    <w:rsid w:val="007A3E22"/>
    <w:rsid w:val="007A3F81"/>
    <w:rsid w:val="007A400F"/>
    <w:rsid w:val="007A4A38"/>
    <w:rsid w:val="007A4D11"/>
    <w:rsid w:val="007A5625"/>
    <w:rsid w:val="007A5B47"/>
    <w:rsid w:val="007A6AEB"/>
    <w:rsid w:val="007B0011"/>
    <w:rsid w:val="007B0A7C"/>
    <w:rsid w:val="007B0F47"/>
    <w:rsid w:val="007B150B"/>
    <w:rsid w:val="007B154B"/>
    <w:rsid w:val="007B1E7D"/>
    <w:rsid w:val="007B2611"/>
    <w:rsid w:val="007B2681"/>
    <w:rsid w:val="007B28B6"/>
    <w:rsid w:val="007B33FB"/>
    <w:rsid w:val="007B3647"/>
    <w:rsid w:val="007B38B2"/>
    <w:rsid w:val="007B3DC1"/>
    <w:rsid w:val="007B4ADF"/>
    <w:rsid w:val="007B4C3F"/>
    <w:rsid w:val="007B536C"/>
    <w:rsid w:val="007B55C5"/>
    <w:rsid w:val="007B59AA"/>
    <w:rsid w:val="007B637D"/>
    <w:rsid w:val="007B6FB0"/>
    <w:rsid w:val="007B745D"/>
    <w:rsid w:val="007B7D9F"/>
    <w:rsid w:val="007B7E5A"/>
    <w:rsid w:val="007C0C36"/>
    <w:rsid w:val="007C0E0C"/>
    <w:rsid w:val="007C115E"/>
    <w:rsid w:val="007C1878"/>
    <w:rsid w:val="007C1C39"/>
    <w:rsid w:val="007C1EFE"/>
    <w:rsid w:val="007C2310"/>
    <w:rsid w:val="007C2465"/>
    <w:rsid w:val="007C2494"/>
    <w:rsid w:val="007C2CD6"/>
    <w:rsid w:val="007C2F35"/>
    <w:rsid w:val="007C3188"/>
    <w:rsid w:val="007C333E"/>
    <w:rsid w:val="007C3E58"/>
    <w:rsid w:val="007C444E"/>
    <w:rsid w:val="007C45CC"/>
    <w:rsid w:val="007C4E49"/>
    <w:rsid w:val="007C52F1"/>
    <w:rsid w:val="007C52FC"/>
    <w:rsid w:val="007C5A2C"/>
    <w:rsid w:val="007C6219"/>
    <w:rsid w:val="007C64A3"/>
    <w:rsid w:val="007C6A77"/>
    <w:rsid w:val="007C72D5"/>
    <w:rsid w:val="007C74D7"/>
    <w:rsid w:val="007C75BC"/>
    <w:rsid w:val="007C7F70"/>
    <w:rsid w:val="007D01E2"/>
    <w:rsid w:val="007D087B"/>
    <w:rsid w:val="007D0CC0"/>
    <w:rsid w:val="007D0F9D"/>
    <w:rsid w:val="007D1104"/>
    <w:rsid w:val="007D12F5"/>
    <w:rsid w:val="007D14A4"/>
    <w:rsid w:val="007D14AA"/>
    <w:rsid w:val="007D1AED"/>
    <w:rsid w:val="007D230F"/>
    <w:rsid w:val="007D23E1"/>
    <w:rsid w:val="007D24F1"/>
    <w:rsid w:val="007D25F7"/>
    <w:rsid w:val="007D298B"/>
    <w:rsid w:val="007D2D82"/>
    <w:rsid w:val="007D38E4"/>
    <w:rsid w:val="007D44A8"/>
    <w:rsid w:val="007D4A42"/>
    <w:rsid w:val="007D4B79"/>
    <w:rsid w:val="007D506A"/>
    <w:rsid w:val="007D545C"/>
    <w:rsid w:val="007D59DD"/>
    <w:rsid w:val="007D5FA4"/>
    <w:rsid w:val="007D6916"/>
    <w:rsid w:val="007D76EC"/>
    <w:rsid w:val="007D780D"/>
    <w:rsid w:val="007E0765"/>
    <w:rsid w:val="007E0B73"/>
    <w:rsid w:val="007E1306"/>
    <w:rsid w:val="007E1807"/>
    <w:rsid w:val="007E24E2"/>
    <w:rsid w:val="007E2773"/>
    <w:rsid w:val="007E279D"/>
    <w:rsid w:val="007E2AFA"/>
    <w:rsid w:val="007E30F2"/>
    <w:rsid w:val="007E39C4"/>
    <w:rsid w:val="007E3D4D"/>
    <w:rsid w:val="007E408F"/>
    <w:rsid w:val="007E41C5"/>
    <w:rsid w:val="007E48C6"/>
    <w:rsid w:val="007E4FC9"/>
    <w:rsid w:val="007E6002"/>
    <w:rsid w:val="007E6A1A"/>
    <w:rsid w:val="007E73A3"/>
    <w:rsid w:val="007E7535"/>
    <w:rsid w:val="007E7624"/>
    <w:rsid w:val="007E7F5E"/>
    <w:rsid w:val="007F08AF"/>
    <w:rsid w:val="007F10A6"/>
    <w:rsid w:val="007F1545"/>
    <w:rsid w:val="007F19E3"/>
    <w:rsid w:val="007F22D3"/>
    <w:rsid w:val="007F231C"/>
    <w:rsid w:val="007F3621"/>
    <w:rsid w:val="007F3810"/>
    <w:rsid w:val="007F3E82"/>
    <w:rsid w:val="007F433C"/>
    <w:rsid w:val="007F489C"/>
    <w:rsid w:val="007F5818"/>
    <w:rsid w:val="007F5C0E"/>
    <w:rsid w:val="007F5DA6"/>
    <w:rsid w:val="007F646A"/>
    <w:rsid w:val="007F7827"/>
    <w:rsid w:val="007F7D75"/>
    <w:rsid w:val="007F7FC4"/>
    <w:rsid w:val="008008CE"/>
    <w:rsid w:val="00801646"/>
    <w:rsid w:val="008016A2"/>
    <w:rsid w:val="00801AE5"/>
    <w:rsid w:val="00801C8A"/>
    <w:rsid w:val="00801CB6"/>
    <w:rsid w:val="00801F1E"/>
    <w:rsid w:val="00802342"/>
    <w:rsid w:val="00802452"/>
    <w:rsid w:val="0080289B"/>
    <w:rsid w:val="008029D7"/>
    <w:rsid w:val="00802D14"/>
    <w:rsid w:val="00803172"/>
    <w:rsid w:val="008031C8"/>
    <w:rsid w:val="008033EE"/>
    <w:rsid w:val="008034F4"/>
    <w:rsid w:val="00804ABE"/>
    <w:rsid w:val="008052DF"/>
    <w:rsid w:val="008056D2"/>
    <w:rsid w:val="00805A23"/>
    <w:rsid w:val="00806E05"/>
    <w:rsid w:val="00807077"/>
    <w:rsid w:val="00807871"/>
    <w:rsid w:val="00807C6D"/>
    <w:rsid w:val="00807E52"/>
    <w:rsid w:val="00810116"/>
    <w:rsid w:val="00810231"/>
    <w:rsid w:val="0081095B"/>
    <w:rsid w:val="00810C3F"/>
    <w:rsid w:val="00810E5B"/>
    <w:rsid w:val="00810F26"/>
    <w:rsid w:val="00811311"/>
    <w:rsid w:val="00811378"/>
    <w:rsid w:val="008115AF"/>
    <w:rsid w:val="00811611"/>
    <w:rsid w:val="00811FD0"/>
    <w:rsid w:val="008125CF"/>
    <w:rsid w:val="008136EA"/>
    <w:rsid w:val="00814BFA"/>
    <w:rsid w:val="00814C0A"/>
    <w:rsid w:val="00814F24"/>
    <w:rsid w:val="008151CA"/>
    <w:rsid w:val="00815976"/>
    <w:rsid w:val="00815DDF"/>
    <w:rsid w:val="008164A1"/>
    <w:rsid w:val="0081719A"/>
    <w:rsid w:val="008175B7"/>
    <w:rsid w:val="00820CCB"/>
    <w:rsid w:val="00820D4F"/>
    <w:rsid w:val="00820E82"/>
    <w:rsid w:val="008211AD"/>
    <w:rsid w:val="008224FB"/>
    <w:rsid w:val="00822660"/>
    <w:rsid w:val="00823354"/>
    <w:rsid w:val="008234D6"/>
    <w:rsid w:val="00823571"/>
    <w:rsid w:val="0082421E"/>
    <w:rsid w:val="008244D5"/>
    <w:rsid w:val="00824576"/>
    <w:rsid w:val="008247DE"/>
    <w:rsid w:val="00824941"/>
    <w:rsid w:val="0082499B"/>
    <w:rsid w:val="00824D4A"/>
    <w:rsid w:val="00825AF1"/>
    <w:rsid w:val="00825C1A"/>
    <w:rsid w:val="008276E1"/>
    <w:rsid w:val="008277EA"/>
    <w:rsid w:val="00827CB5"/>
    <w:rsid w:val="0083053C"/>
    <w:rsid w:val="0083093B"/>
    <w:rsid w:val="00830CE8"/>
    <w:rsid w:val="00830D2D"/>
    <w:rsid w:val="0083110A"/>
    <w:rsid w:val="0083139C"/>
    <w:rsid w:val="0083268D"/>
    <w:rsid w:val="0083303F"/>
    <w:rsid w:val="0083388D"/>
    <w:rsid w:val="0083414A"/>
    <w:rsid w:val="008347CD"/>
    <w:rsid w:val="00834CEF"/>
    <w:rsid w:val="008356F9"/>
    <w:rsid w:val="00835DD0"/>
    <w:rsid w:val="00835E84"/>
    <w:rsid w:val="0083695E"/>
    <w:rsid w:val="00836F87"/>
    <w:rsid w:val="008371C9"/>
    <w:rsid w:val="00837711"/>
    <w:rsid w:val="00837B2E"/>
    <w:rsid w:val="00837C28"/>
    <w:rsid w:val="00840B6A"/>
    <w:rsid w:val="00840E0D"/>
    <w:rsid w:val="008411D6"/>
    <w:rsid w:val="008412DA"/>
    <w:rsid w:val="00841C5F"/>
    <w:rsid w:val="00842553"/>
    <w:rsid w:val="00842CAF"/>
    <w:rsid w:val="0084324C"/>
    <w:rsid w:val="00843956"/>
    <w:rsid w:val="0084422D"/>
    <w:rsid w:val="0084479F"/>
    <w:rsid w:val="0084486A"/>
    <w:rsid w:val="0084503A"/>
    <w:rsid w:val="0084522A"/>
    <w:rsid w:val="0084586E"/>
    <w:rsid w:val="008468DB"/>
    <w:rsid w:val="00846D6A"/>
    <w:rsid w:val="0084786F"/>
    <w:rsid w:val="00847A07"/>
    <w:rsid w:val="008503CA"/>
    <w:rsid w:val="008507B0"/>
    <w:rsid w:val="00850D86"/>
    <w:rsid w:val="00852009"/>
    <w:rsid w:val="00852011"/>
    <w:rsid w:val="00853BB8"/>
    <w:rsid w:val="00854177"/>
    <w:rsid w:val="008546EB"/>
    <w:rsid w:val="00854BE1"/>
    <w:rsid w:val="00854CC6"/>
    <w:rsid w:val="00854D69"/>
    <w:rsid w:val="00854E7C"/>
    <w:rsid w:val="0085515C"/>
    <w:rsid w:val="0085542B"/>
    <w:rsid w:val="008554B7"/>
    <w:rsid w:val="00855C6D"/>
    <w:rsid w:val="00855FFE"/>
    <w:rsid w:val="00856571"/>
    <w:rsid w:val="00856787"/>
    <w:rsid w:val="008567BB"/>
    <w:rsid w:val="00856CE6"/>
    <w:rsid w:val="00856F76"/>
    <w:rsid w:val="0085716A"/>
    <w:rsid w:val="0085727E"/>
    <w:rsid w:val="0086068B"/>
    <w:rsid w:val="00860883"/>
    <w:rsid w:val="008609C2"/>
    <w:rsid w:val="00860A5B"/>
    <w:rsid w:val="0086104D"/>
    <w:rsid w:val="00861580"/>
    <w:rsid w:val="00861881"/>
    <w:rsid w:val="008619DC"/>
    <w:rsid w:val="00861B69"/>
    <w:rsid w:val="008627B5"/>
    <w:rsid w:val="00862B10"/>
    <w:rsid w:val="0086321D"/>
    <w:rsid w:val="008636AC"/>
    <w:rsid w:val="00863B84"/>
    <w:rsid w:val="00863C81"/>
    <w:rsid w:val="00863E50"/>
    <w:rsid w:val="008640EA"/>
    <w:rsid w:val="0086464F"/>
    <w:rsid w:val="008646B5"/>
    <w:rsid w:val="00864FF8"/>
    <w:rsid w:val="0086584C"/>
    <w:rsid w:val="00866174"/>
    <w:rsid w:val="008666F5"/>
    <w:rsid w:val="00866CD0"/>
    <w:rsid w:val="00866E64"/>
    <w:rsid w:val="008673C8"/>
    <w:rsid w:val="008705C3"/>
    <w:rsid w:val="008705CB"/>
    <w:rsid w:val="00870B85"/>
    <w:rsid w:val="00871909"/>
    <w:rsid w:val="00871B11"/>
    <w:rsid w:val="00871D08"/>
    <w:rsid w:val="00871F91"/>
    <w:rsid w:val="0087279D"/>
    <w:rsid w:val="0087284C"/>
    <w:rsid w:val="00872BED"/>
    <w:rsid w:val="00872DC1"/>
    <w:rsid w:val="00873ECF"/>
    <w:rsid w:val="00875584"/>
    <w:rsid w:val="008757EB"/>
    <w:rsid w:val="00875FF7"/>
    <w:rsid w:val="00876054"/>
    <w:rsid w:val="00876A57"/>
    <w:rsid w:val="00876E41"/>
    <w:rsid w:val="00876FBA"/>
    <w:rsid w:val="00877A41"/>
    <w:rsid w:val="00877EFC"/>
    <w:rsid w:val="0088014C"/>
    <w:rsid w:val="00880436"/>
    <w:rsid w:val="00881440"/>
    <w:rsid w:val="0088158F"/>
    <w:rsid w:val="0088190B"/>
    <w:rsid w:val="00881E88"/>
    <w:rsid w:val="008821E5"/>
    <w:rsid w:val="008827B1"/>
    <w:rsid w:val="00882A81"/>
    <w:rsid w:val="00882EAF"/>
    <w:rsid w:val="00882EF7"/>
    <w:rsid w:val="0088318A"/>
    <w:rsid w:val="00883CAC"/>
    <w:rsid w:val="00884353"/>
    <w:rsid w:val="0088453A"/>
    <w:rsid w:val="0088462C"/>
    <w:rsid w:val="00884ADE"/>
    <w:rsid w:val="00884EF9"/>
    <w:rsid w:val="00885033"/>
    <w:rsid w:val="008854F6"/>
    <w:rsid w:val="00885D7C"/>
    <w:rsid w:val="00885D99"/>
    <w:rsid w:val="008863BC"/>
    <w:rsid w:val="0088759E"/>
    <w:rsid w:val="00887BBF"/>
    <w:rsid w:val="008905EA"/>
    <w:rsid w:val="00891091"/>
    <w:rsid w:val="008911E6"/>
    <w:rsid w:val="00891E29"/>
    <w:rsid w:val="00892CB2"/>
    <w:rsid w:val="0089383B"/>
    <w:rsid w:val="00893BBC"/>
    <w:rsid w:val="00893DED"/>
    <w:rsid w:val="00894A34"/>
    <w:rsid w:val="00894C15"/>
    <w:rsid w:val="00894CA4"/>
    <w:rsid w:val="00895A31"/>
    <w:rsid w:val="00895A54"/>
    <w:rsid w:val="00895B44"/>
    <w:rsid w:val="00897535"/>
    <w:rsid w:val="00897687"/>
    <w:rsid w:val="0089785B"/>
    <w:rsid w:val="008979CC"/>
    <w:rsid w:val="00897B76"/>
    <w:rsid w:val="00897BE9"/>
    <w:rsid w:val="00897C09"/>
    <w:rsid w:val="008A043E"/>
    <w:rsid w:val="008A0481"/>
    <w:rsid w:val="008A08A5"/>
    <w:rsid w:val="008A1410"/>
    <w:rsid w:val="008A18BD"/>
    <w:rsid w:val="008A282E"/>
    <w:rsid w:val="008A3C50"/>
    <w:rsid w:val="008A3F65"/>
    <w:rsid w:val="008A41A1"/>
    <w:rsid w:val="008A42F3"/>
    <w:rsid w:val="008A4616"/>
    <w:rsid w:val="008A47B2"/>
    <w:rsid w:val="008A4B67"/>
    <w:rsid w:val="008A55F5"/>
    <w:rsid w:val="008A5E52"/>
    <w:rsid w:val="008A5EAA"/>
    <w:rsid w:val="008A5F6B"/>
    <w:rsid w:val="008A6282"/>
    <w:rsid w:val="008A6DA2"/>
    <w:rsid w:val="008A6DCC"/>
    <w:rsid w:val="008A7152"/>
    <w:rsid w:val="008A7168"/>
    <w:rsid w:val="008A7220"/>
    <w:rsid w:val="008A7519"/>
    <w:rsid w:val="008A76D0"/>
    <w:rsid w:val="008A774D"/>
    <w:rsid w:val="008A7AF6"/>
    <w:rsid w:val="008A7DD5"/>
    <w:rsid w:val="008B03F9"/>
    <w:rsid w:val="008B077B"/>
    <w:rsid w:val="008B088A"/>
    <w:rsid w:val="008B0C7F"/>
    <w:rsid w:val="008B1B77"/>
    <w:rsid w:val="008B1C50"/>
    <w:rsid w:val="008B1C62"/>
    <w:rsid w:val="008B24B3"/>
    <w:rsid w:val="008B288C"/>
    <w:rsid w:val="008B2D65"/>
    <w:rsid w:val="008B33A8"/>
    <w:rsid w:val="008B33DC"/>
    <w:rsid w:val="008B3CAB"/>
    <w:rsid w:val="008B4202"/>
    <w:rsid w:val="008B47D9"/>
    <w:rsid w:val="008B47F8"/>
    <w:rsid w:val="008B5A04"/>
    <w:rsid w:val="008B5E27"/>
    <w:rsid w:val="008B5EC0"/>
    <w:rsid w:val="008B6264"/>
    <w:rsid w:val="008B678B"/>
    <w:rsid w:val="008B6872"/>
    <w:rsid w:val="008B6A54"/>
    <w:rsid w:val="008B6D0E"/>
    <w:rsid w:val="008B719B"/>
    <w:rsid w:val="008B7B53"/>
    <w:rsid w:val="008C0D0F"/>
    <w:rsid w:val="008C0E89"/>
    <w:rsid w:val="008C0FDD"/>
    <w:rsid w:val="008C1076"/>
    <w:rsid w:val="008C1460"/>
    <w:rsid w:val="008C193E"/>
    <w:rsid w:val="008C203C"/>
    <w:rsid w:val="008C2577"/>
    <w:rsid w:val="008C2841"/>
    <w:rsid w:val="008C418D"/>
    <w:rsid w:val="008C4342"/>
    <w:rsid w:val="008C511A"/>
    <w:rsid w:val="008C51DD"/>
    <w:rsid w:val="008C559A"/>
    <w:rsid w:val="008C5DEF"/>
    <w:rsid w:val="008C62AE"/>
    <w:rsid w:val="008C7160"/>
    <w:rsid w:val="008D0275"/>
    <w:rsid w:val="008D0688"/>
    <w:rsid w:val="008D0800"/>
    <w:rsid w:val="008D1566"/>
    <w:rsid w:val="008D1D26"/>
    <w:rsid w:val="008D222F"/>
    <w:rsid w:val="008D2252"/>
    <w:rsid w:val="008D24F8"/>
    <w:rsid w:val="008D2F84"/>
    <w:rsid w:val="008D323C"/>
    <w:rsid w:val="008D355B"/>
    <w:rsid w:val="008D415A"/>
    <w:rsid w:val="008D433F"/>
    <w:rsid w:val="008D53D1"/>
    <w:rsid w:val="008D5A66"/>
    <w:rsid w:val="008D6887"/>
    <w:rsid w:val="008D6FA5"/>
    <w:rsid w:val="008D755F"/>
    <w:rsid w:val="008D7C21"/>
    <w:rsid w:val="008D7E0E"/>
    <w:rsid w:val="008E0514"/>
    <w:rsid w:val="008E0954"/>
    <w:rsid w:val="008E0E85"/>
    <w:rsid w:val="008E0F69"/>
    <w:rsid w:val="008E1F35"/>
    <w:rsid w:val="008E20EB"/>
    <w:rsid w:val="008E227B"/>
    <w:rsid w:val="008E2A77"/>
    <w:rsid w:val="008E3157"/>
    <w:rsid w:val="008E3B0B"/>
    <w:rsid w:val="008E3C0E"/>
    <w:rsid w:val="008E3CD0"/>
    <w:rsid w:val="008E4702"/>
    <w:rsid w:val="008E4B10"/>
    <w:rsid w:val="008E55A0"/>
    <w:rsid w:val="008E55BA"/>
    <w:rsid w:val="008E585E"/>
    <w:rsid w:val="008E66B1"/>
    <w:rsid w:val="008E7572"/>
    <w:rsid w:val="008E7FC2"/>
    <w:rsid w:val="008F01AB"/>
    <w:rsid w:val="008F0423"/>
    <w:rsid w:val="008F0BD4"/>
    <w:rsid w:val="008F0D7B"/>
    <w:rsid w:val="008F0E0F"/>
    <w:rsid w:val="008F0F72"/>
    <w:rsid w:val="008F11EE"/>
    <w:rsid w:val="008F1294"/>
    <w:rsid w:val="008F1E64"/>
    <w:rsid w:val="008F252E"/>
    <w:rsid w:val="008F29CC"/>
    <w:rsid w:val="008F31E6"/>
    <w:rsid w:val="008F37E5"/>
    <w:rsid w:val="008F49A6"/>
    <w:rsid w:val="008F4A48"/>
    <w:rsid w:val="008F50A2"/>
    <w:rsid w:val="008F537A"/>
    <w:rsid w:val="008F53F0"/>
    <w:rsid w:val="008F56C5"/>
    <w:rsid w:val="008F5921"/>
    <w:rsid w:val="008F5AE9"/>
    <w:rsid w:val="008F75CF"/>
    <w:rsid w:val="008F7DDB"/>
    <w:rsid w:val="0090074C"/>
    <w:rsid w:val="00900BF2"/>
    <w:rsid w:val="009022FB"/>
    <w:rsid w:val="009024B9"/>
    <w:rsid w:val="009025C6"/>
    <w:rsid w:val="00902B98"/>
    <w:rsid w:val="00902FD9"/>
    <w:rsid w:val="00903152"/>
    <w:rsid w:val="009035CD"/>
    <w:rsid w:val="00903D75"/>
    <w:rsid w:val="00904780"/>
    <w:rsid w:val="00905071"/>
    <w:rsid w:val="0090546D"/>
    <w:rsid w:val="00906633"/>
    <w:rsid w:val="00906A7A"/>
    <w:rsid w:val="0090724F"/>
    <w:rsid w:val="00907C3F"/>
    <w:rsid w:val="00910532"/>
    <w:rsid w:val="00910D9E"/>
    <w:rsid w:val="0091241E"/>
    <w:rsid w:val="009125CB"/>
    <w:rsid w:val="009132F6"/>
    <w:rsid w:val="0091369C"/>
    <w:rsid w:val="0091373E"/>
    <w:rsid w:val="00913916"/>
    <w:rsid w:val="009142F8"/>
    <w:rsid w:val="0091481A"/>
    <w:rsid w:val="00914D93"/>
    <w:rsid w:val="00915588"/>
    <w:rsid w:val="0091602A"/>
    <w:rsid w:val="009161E9"/>
    <w:rsid w:val="00916570"/>
    <w:rsid w:val="00916968"/>
    <w:rsid w:val="00916E71"/>
    <w:rsid w:val="00917278"/>
    <w:rsid w:val="00921A5B"/>
    <w:rsid w:val="00921BC6"/>
    <w:rsid w:val="00921C5D"/>
    <w:rsid w:val="00921DFB"/>
    <w:rsid w:val="00922504"/>
    <w:rsid w:val="00922DCE"/>
    <w:rsid w:val="0092396D"/>
    <w:rsid w:val="00923B20"/>
    <w:rsid w:val="00923C98"/>
    <w:rsid w:val="009240D5"/>
    <w:rsid w:val="009241C2"/>
    <w:rsid w:val="0092442C"/>
    <w:rsid w:val="009248A9"/>
    <w:rsid w:val="00924FF9"/>
    <w:rsid w:val="009251AC"/>
    <w:rsid w:val="0092543F"/>
    <w:rsid w:val="00925F70"/>
    <w:rsid w:val="00926233"/>
    <w:rsid w:val="00926372"/>
    <w:rsid w:val="0092697F"/>
    <w:rsid w:val="00926D4E"/>
    <w:rsid w:val="00930154"/>
    <w:rsid w:val="00931833"/>
    <w:rsid w:val="00931BBF"/>
    <w:rsid w:val="00931D4C"/>
    <w:rsid w:val="00931DE2"/>
    <w:rsid w:val="00932625"/>
    <w:rsid w:val="009326EB"/>
    <w:rsid w:val="00932C2C"/>
    <w:rsid w:val="009331FF"/>
    <w:rsid w:val="00933276"/>
    <w:rsid w:val="0093332A"/>
    <w:rsid w:val="0093366E"/>
    <w:rsid w:val="00934414"/>
    <w:rsid w:val="00934672"/>
    <w:rsid w:val="00934B5C"/>
    <w:rsid w:val="00934D94"/>
    <w:rsid w:val="0093510F"/>
    <w:rsid w:val="009353B6"/>
    <w:rsid w:val="0093565E"/>
    <w:rsid w:val="00935E0E"/>
    <w:rsid w:val="00936686"/>
    <w:rsid w:val="00936722"/>
    <w:rsid w:val="00936A8B"/>
    <w:rsid w:val="00936ADC"/>
    <w:rsid w:val="00936CB4"/>
    <w:rsid w:val="00937ECF"/>
    <w:rsid w:val="00937F97"/>
    <w:rsid w:val="009400BB"/>
    <w:rsid w:val="00941433"/>
    <w:rsid w:val="009419E6"/>
    <w:rsid w:val="00942429"/>
    <w:rsid w:val="009425F1"/>
    <w:rsid w:val="009426AE"/>
    <w:rsid w:val="00942CD5"/>
    <w:rsid w:val="00943716"/>
    <w:rsid w:val="00943D82"/>
    <w:rsid w:val="00943FF8"/>
    <w:rsid w:val="009448E2"/>
    <w:rsid w:val="0094511F"/>
    <w:rsid w:val="00945260"/>
    <w:rsid w:val="009456BB"/>
    <w:rsid w:val="00945963"/>
    <w:rsid w:val="009469E2"/>
    <w:rsid w:val="00946C67"/>
    <w:rsid w:val="0095009C"/>
    <w:rsid w:val="0095043F"/>
    <w:rsid w:val="009505B5"/>
    <w:rsid w:val="0095092B"/>
    <w:rsid w:val="00950E4E"/>
    <w:rsid w:val="00951FD8"/>
    <w:rsid w:val="009524CD"/>
    <w:rsid w:val="00952897"/>
    <w:rsid w:val="00953EAB"/>
    <w:rsid w:val="0095424C"/>
    <w:rsid w:val="00954CCC"/>
    <w:rsid w:val="00954FC1"/>
    <w:rsid w:val="00954FFD"/>
    <w:rsid w:val="00955684"/>
    <w:rsid w:val="0095577C"/>
    <w:rsid w:val="00955834"/>
    <w:rsid w:val="009558D4"/>
    <w:rsid w:val="00955A24"/>
    <w:rsid w:val="00955BD3"/>
    <w:rsid w:val="00956094"/>
    <w:rsid w:val="00956198"/>
    <w:rsid w:val="00956315"/>
    <w:rsid w:val="00956701"/>
    <w:rsid w:val="0095706E"/>
    <w:rsid w:val="0095750E"/>
    <w:rsid w:val="00957619"/>
    <w:rsid w:val="009578DD"/>
    <w:rsid w:val="009579EE"/>
    <w:rsid w:val="00960009"/>
    <w:rsid w:val="009605D6"/>
    <w:rsid w:val="00960830"/>
    <w:rsid w:val="00960B73"/>
    <w:rsid w:val="00960CCC"/>
    <w:rsid w:val="00960E46"/>
    <w:rsid w:val="00961262"/>
    <w:rsid w:val="00961FB1"/>
    <w:rsid w:val="009623AB"/>
    <w:rsid w:val="0096242A"/>
    <w:rsid w:val="0096281C"/>
    <w:rsid w:val="00962B50"/>
    <w:rsid w:val="00963740"/>
    <w:rsid w:val="00963C42"/>
    <w:rsid w:val="009643FB"/>
    <w:rsid w:val="00964773"/>
    <w:rsid w:val="00964A6B"/>
    <w:rsid w:val="00964B6F"/>
    <w:rsid w:val="00964BCC"/>
    <w:rsid w:val="00965791"/>
    <w:rsid w:val="00966019"/>
    <w:rsid w:val="00966BDD"/>
    <w:rsid w:val="0096735E"/>
    <w:rsid w:val="00967E34"/>
    <w:rsid w:val="009700C1"/>
    <w:rsid w:val="009707DF"/>
    <w:rsid w:val="00970DBD"/>
    <w:rsid w:val="0097121F"/>
    <w:rsid w:val="00971266"/>
    <w:rsid w:val="0097131E"/>
    <w:rsid w:val="00971746"/>
    <w:rsid w:val="009721CB"/>
    <w:rsid w:val="00972894"/>
    <w:rsid w:val="00972D9E"/>
    <w:rsid w:val="00972EE7"/>
    <w:rsid w:val="009730FF"/>
    <w:rsid w:val="0097337D"/>
    <w:rsid w:val="00973686"/>
    <w:rsid w:val="009740CD"/>
    <w:rsid w:val="00974552"/>
    <w:rsid w:val="00975043"/>
    <w:rsid w:val="00975141"/>
    <w:rsid w:val="009754F2"/>
    <w:rsid w:val="009759CC"/>
    <w:rsid w:val="009761BD"/>
    <w:rsid w:val="009767A5"/>
    <w:rsid w:val="00976D26"/>
    <w:rsid w:val="009772B2"/>
    <w:rsid w:val="00977C80"/>
    <w:rsid w:val="009800AD"/>
    <w:rsid w:val="009808D3"/>
    <w:rsid w:val="00980D55"/>
    <w:rsid w:val="0098249A"/>
    <w:rsid w:val="00982D9C"/>
    <w:rsid w:val="00983272"/>
    <w:rsid w:val="009834D3"/>
    <w:rsid w:val="00983D64"/>
    <w:rsid w:val="00984976"/>
    <w:rsid w:val="009853E7"/>
    <w:rsid w:val="00985959"/>
    <w:rsid w:val="00985D5A"/>
    <w:rsid w:val="0098632A"/>
    <w:rsid w:val="0098633E"/>
    <w:rsid w:val="009872A1"/>
    <w:rsid w:val="00987A9D"/>
    <w:rsid w:val="00987ECC"/>
    <w:rsid w:val="00990C5C"/>
    <w:rsid w:val="00990F81"/>
    <w:rsid w:val="009914B3"/>
    <w:rsid w:val="0099191F"/>
    <w:rsid w:val="00991BFE"/>
    <w:rsid w:val="009922E3"/>
    <w:rsid w:val="00992622"/>
    <w:rsid w:val="00992643"/>
    <w:rsid w:val="009927E4"/>
    <w:rsid w:val="00992E63"/>
    <w:rsid w:val="00993E31"/>
    <w:rsid w:val="00993F27"/>
    <w:rsid w:val="00994210"/>
    <w:rsid w:val="00994EF5"/>
    <w:rsid w:val="0099594F"/>
    <w:rsid w:val="009959E7"/>
    <w:rsid w:val="009962A5"/>
    <w:rsid w:val="00996A46"/>
    <w:rsid w:val="0099747D"/>
    <w:rsid w:val="009974D6"/>
    <w:rsid w:val="009A104D"/>
    <w:rsid w:val="009A17D5"/>
    <w:rsid w:val="009A1F7D"/>
    <w:rsid w:val="009A21B3"/>
    <w:rsid w:val="009A27AF"/>
    <w:rsid w:val="009A2C20"/>
    <w:rsid w:val="009A2F17"/>
    <w:rsid w:val="009A47E6"/>
    <w:rsid w:val="009A5619"/>
    <w:rsid w:val="009A578B"/>
    <w:rsid w:val="009A5ACA"/>
    <w:rsid w:val="009A764C"/>
    <w:rsid w:val="009A7B7F"/>
    <w:rsid w:val="009A7F84"/>
    <w:rsid w:val="009B0253"/>
    <w:rsid w:val="009B18A6"/>
    <w:rsid w:val="009B1926"/>
    <w:rsid w:val="009B1CC4"/>
    <w:rsid w:val="009B1E48"/>
    <w:rsid w:val="009B1F0A"/>
    <w:rsid w:val="009B2112"/>
    <w:rsid w:val="009B21DA"/>
    <w:rsid w:val="009B2207"/>
    <w:rsid w:val="009B23D6"/>
    <w:rsid w:val="009B2A50"/>
    <w:rsid w:val="009B2C84"/>
    <w:rsid w:val="009B2D13"/>
    <w:rsid w:val="009B33EB"/>
    <w:rsid w:val="009B3521"/>
    <w:rsid w:val="009B3BE3"/>
    <w:rsid w:val="009B400D"/>
    <w:rsid w:val="009B5A15"/>
    <w:rsid w:val="009B66D3"/>
    <w:rsid w:val="009B6757"/>
    <w:rsid w:val="009B70A5"/>
    <w:rsid w:val="009B7861"/>
    <w:rsid w:val="009B7E23"/>
    <w:rsid w:val="009C0C69"/>
    <w:rsid w:val="009C1382"/>
    <w:rsid w:val="009C170D"/>
    <w:rsid w:val="009C17BA"/>
    <w:rsid w:val="009C1F35"/>
    <w:rsid w:val="009C2C65"/>
    <w:rsid w:val="009C2CE3"/>
    <w:rsid w:val="009C314B"/>
    <w:rsid w:val="009C3F88"/>
    <w:rsid w:val="009C41B4"/>
    <w:rsid w:val="009C4EFB"/>
    <w:rsid w:val="009C5DB6"/>
    <w:rsid w:val="009C639A"/>
    <w:rsid w:val="009C6711"/>
    <w:rsid w:val="009C6B06"/>
    <w:rsid w:val="009C6CB7"/>
    <w:rsid w:val="009C6E4D"/>
    <w:rsid w:val="009C712F"/>
    <w:rsid w:val="009C72DE"/>
    <w:rsid w:val="009C78CD"/>
    <w:rsid w:val="009D0658"/>
    <w:rsid w:val="009D0F09"/>
    <w:rsid w:val="009D10A6"/>
    <w:rsid w:val="009D10ED"/>
    <w:rsid w:val="009D171A"/>
    <w:rsid w:val="009D19DB"/>
    <w:rsid w:val="009D2B52"/>
    <w:rsid w:val="009D2F0E"/>
    <w:rsid w:val="009D35E3"/>
    <w:rsid w:val="009D3E6C"/>
    <w:rsid w:val="009D5058"/>
    <w:rsid w:val="009D5452"/>
    <w:rsid w:val="009D58C4"/>
    <w:rsid w:val="009D5CEC"/>
    <w:rsid w:val="009D5FBC"/>
    <w:rsid w:val="009D63D4"/>
    <w:rsid w:val="009D6A42"/>
    <w:rsid w:val="009D6A49"/>
    <w:rsid w:val="009D6FC5"/>
    <w:rsid w:val="009D73B2"/>
    <w:rsid w:val="009D7543"/>
    <w:rsid w:val="009D7A03"/>
    <w:rsid w:val="009D7D4E"/>
    <w:rsid w:val="009D7D83"/>
    <w:rsid w:val="009E0229"/>
    <w:rsid w:val="009E0A83"/>
    <w:rsid w:val="009E0CFA"/>
    <w:rsid w:val="009E1011"/>
    <w:rsid w:val="009E1626"/>
    <w:rsid w:val="009E1A24"/>
    <w:rsid w:val="009E2475"/>
    <w:rsid w:val="009E283E"/>
    <w:rsid w:val="009E2942"/>
    <w:rsid w:val="009E2C59"/>
    <w:rsid w:val="009E33A6"/>
    <w:rsid w:val="009E3480"/>
    <w:rsid w:val="009E350F"/>
    <w:rsid w:val="009E3A24"/>
    <w:rsid w:val="009E3E7E"/>
    <w:rsid w:val="009E4286"/>
    <w:rsid w:val="009E4C83"/>
    <w:rsid w:val="009E4D1F"/>
    <w:rsid w:val="009E5066"/>
    <w:rsid w:val="009E50CA"/>
    <w:rsid w:val="009E57BE"/>
    <w:rsid w:val="009E57C4"/>
    <w:rsid w:val="009E5B00"/>
    <w:rsid w:val="009E5BD7"/>
    <w:rsid w:val="009E6794"/>
    <w:rsid w:val="009E69C7"/>
    <w:rsid w:val="009E6BFC"/>
    <w:rsid w:val="009E6FD0"/>
    <w:rsid w:val="009E7316"/>
    <w:rsid w:val="009E79B3"/>
    <w:rsid w:val="009E7B60"/>
    <w:rsid w:val="009E7D0B"/>
    <w:rsid w:val="009E7F79"/>
    <w:rsid w:val="009F0F15"/>
    <w:rsid w:val="009F1AA3"/>
    <w:rsid w:val="009F1ED9"/>
    <w:rsid w:val="009F20B9"/>
    <w:rsid w:val="009F248D"/>
    <w:rsid w:val="009F293A"/>
    <w:rsid w:val="009F34AB"/>
    <w:rsid w:val="009F3654"/>
    <w:rsid w:val="009F3E26"/>
    <w:rsid w:val="009F422F"/>
    <w:rsid w:val="009F4891"/>
    <w:rsid w:val="009F4E50"/>
    <w:rsid w:val="009F54DC"/>
    <w:rsid w:val="009F5687"/>
    <w:rsid w:val="009F57CD"/>
    <w:rsid w:val="009F5A17"/>
    <w:rsid w:val="009F5C1E"/>
    <w:rsid w:val="009F6144"/>
    <w:rsid w:val="009F6B8F"/>
    <w:rsid w:val="009F6D52"/>
    <w:rsid w:val="009F70DF"/>
    <w:rsid w:val="009F779F"/>
    <w:rsid w:val="009F7947"/>
    <w:rsid w:val="00A00F4C"/>
    <w:rsid w:val="00A00F9F"/>
    <w:rsid w:val="00A01143"/>
    <w:rsid w:val="00A01279"/>
    <w:rsid w:val="00A01A15"/>
    <w:rsid w:val="00A01B93"/>
    <w:rsid w:val="00A02968"/>
    <w:rsid w:val="00A02BB7"/>
    <w:rsid w:val="00A02DA4"/>
    <w:rsid w:val="00A030BF"/>
    <w:rsid w:val="00A038D7"/>
    <w:rsid w:val="00A0415F"/>
    <w:rsid w:val="00A0452D"/>
    <w:rsid w:val="00A05010"/>
    <w:rsid w:val="00A05F00"/>
    <w:rsid w:val="00A060D5"/>
    <w:rsid w:val="00A064D0"/>
    <w:rsid w:val="00A06604"/>
    <w:rsid w:val="00A077A7"/>
    <w:rsid w:val="00A07C50"/>
    <w:rsid w:val="00A07F5E"/>
    <w:rsid w:val="00A10103"/>
    <w:rsid w:val="00A1063C"/>
    <w:rsid w:val="00A10F1F"/>
    <w:rsid w:val="00A11A3F"/>
    <w:rsid w:val="00A122C8"/>
    <w:rsid w:val="00A124E6"/>
    <w:rsid w:val="00A12756"/>
    <w:rsid w:val="00A127DA"/>
    <w:rsid w:val="00A12C39"/>
    <w:rsid w:val="00A12CF1"/>
    <w:rsid w:val="00A13346"/>
    <w:rsid w:val="00A1341A"/>
    <w:rsid w:val="00A1389B"/>
    <w:rsid w:val="00A138CB"/>
    <w:rsid w:val="00A14211"/>
    <w:rsid w:val="00A147DE"/>
    <w:rsid w:val="00A162D9"/>
    <w:rsid w:val="00A1631C"/>
    <w:rsid w:val="00A163FE"/>
    <w:rsid w:val="00A16486"/>
    <w:rsid w:val="00A167BD"/>
    <w:rsid w:val="00A16C0B"/>
    <w:rsid w:val="00A17453"/>
    <w:rsid w:val="00A203AC"/>
    <w:rsid w:val="00A20590"/>
    <w:rsid w:val="00A206ED"/>
    <w:rsid w:val="00A2085B"/>
    <w:rsid w:val="00A21804"/>
    <w:rsid w:val="00A21C08"/>
    <w:rsid w:val="00A21EC0"/>
    <w:rsid w:val="00A230B3"/>
    <w:rsid w:val="00A23182"/>
    <w:rsid w:val="00A2428F"/>
    <w:rsid w:val="00A248F6"/>
    <w:rsid w:val="00A24B9F"/>
    <w:rsid w:val="00A24EB9"/>
    <w:rsid w:val="00A24ED9"/>
    <w:rsid w:val="00A25681"/>
    <w:rsid w:val="00A25FE8"/>
    <w:rsid w:val="00A26ACE"/>
    <w:rsid w:val="00A27411"/>
    <w:rsid w:val="00A27779"/>
    <w:rsid w:val="00A27816"/>
    <w:rsid w:val="00A3010D"/>
    <w:rsid w:val="00A3057F"/>
    <w:rsid w:val="00A30FB4"/>
    <w:rsid w:val="00A323C3"/>
    <w:rsid w:val="00A32D4B"/>
    <w:rsid w:val="00A338FA"/>
    <w:rsid w:val="00A33D4F"/>
    <w:rsid w:val="00A346AD"/>
    <w:rsid w:val="00A34C76"/>
    <w:rsid w:val="00A352E8"/>
    <w:rsid w:val="00A356A2"/>
    <w:rsid w:val="00A35F95"/>
    <w:rsid w:val="00A3673B"/>
    <w:rsid w:val="00A37420"/>
    <w:rsid w:val="00A404E5"/>
    <w:rsid w:val="00A40847"/>
    <w:rsid w:val="00A40A0E"/>
    <w:rsid w:val="00A40F36"/>
    <w:rsid w:val="00A4151E"/>
    <w:rsid w:val="00A41C34"/>
    <w:rsid w:val="00A426D7"/>
    <w:rsid w:val="00A42DE1"/>
    <w:rsid w:val="00A4306C"/>
    <w:rsid w:val="00A43237"/>
    <w:rsid w:val="00A43258"/>
    <w:rsid w:val="00A43497"/>
    <w:rsid w:val="00A43D0B"/>
    <w:rsid w:val="00A44541"/>
    <w:rsid w:val="00A44E77"/>
    <w:rsid w:val="00A45040"/>
    <w:rsid w:val="00A451B9"/>
    <w:rsid w:val="00A452FE"/>
    <w:rsid w:val="00A45340"/>
    <w:rsid w:val="00A45407"/>
    <w:rsid w:val="00A456F2"/>
    <w:rsid w:val="00A45769"/>
    <w:rsid w:val="00A45A7F"/>
    <w:rsid w:val="00A45E76"/>
    <w:rsid w:val="00A461C6"/>
    <w:rsid w:val="00A46420"/>
    <w:rsid w:val="00A46477"/>
    <w:rsid w:val="00A477E9"/>
    <w:rsid w:val="00A47B43"/>
    <w:rsid w:val="00A50346"/>
    <w:rsid w:val="00A50811"/>
    <w:rsid w:val="00A50F15"/>
    <w:rsid w:val="00A51153"/>
    <w:rsid w:val="00A532BF"/>
    <w:rsid w:val="00A5375D"/>
    <w:rsid w:val="00A54E3B"/>
    <w:rsid w:val="00A554C1"/>
    <w:rsid w:val="00A55552"/>
    <w:rsid w:val="00A55A25"/>
    <w:rsid w:val="00A5652D"/>
    <w:rsid w:val="00A574A2"/>
    <w:rsid w:val="00A57653"/>
    <w:rsid w:val="00A60542"/>
    <w:rsid w:val="00A60749"/>
    <w:rsid w:val="00A60ADB"/>
    <w:rsid w:val="00A60E6C"/>
    <w:rsid w:val="00A60F3F"/>
    <w:rsid w:val="00A6141C"/>
    <w:rsid w:val="00A61436"/>
    <w:rsid w:val="00A622DD"/>
    <w:rsid w:val="00A625E2"/>
    <w:rsid w:val="00A62968"/>
    <w:rsid w:val="00A62D9E"/>
    <w:rsid w:val="00A636B7"/>
    <w:rsid w:val="00A63AD1"/>
    <w:rsid w:val="00A64407"/>
    <w:rsid w:val="00A64495"/>
    <w:rsid w:val="00A646E9"/>
    <w:rsid w:val="00A64D5E"/>
    <w:rsid w:val="00A660DB"/>
    <w:rsid w:val="00A66152"/>
    <w:rsid w:val="00A666E2"/>
    <w:rsid w:val="00A66C98"/>
    <w:rsid w:val="00A673CC"/>
    <w:rsid w:val="00A678C5"/>
    <w:rsid w:val="00A67BE0"/>
    <w:rsid w:val="00A67F08"/>
    <w:rsid w:val="00A7001E"/>
    <w:rsid w:val="00A70CD5"/>
    <w:rsid w:val="00A71010"/>
    <w:rsid w:val="00A719CB"/>
    <w:rsid w:val="00A71A08"/>
    <w:rsid w:val="00A71C1D"/>
    <w:rsid w:val="00A71CC5"/>
    <w:rsid w:val="00A71CEA"/>
    <w:rsid w:val="00A723E6"/>
    <w:rsid w:val="00A7245F"/>
    <w:rsid w:val="00A727C9"/>
    <w:rsid w:val="00A728FE"/>
    <w:rsid w:val="00A729FF"/>
    <w:rsid w:val="00A72CEF"/>
    <w:rsid w:val="00A735AC"/>
    <w:rsid w:val="00A738CE"/>
    <w:rsid w:val="00A73BEF"/>
    <w:rsid w:val="00A7430A"/>
    <w:rsid w:val="00A74BC2"/>
    <w:rsid w:val="00A74BE4"/>
    <w:rsid w:val="00A74E8A"/>
    <w:rsid w:val="00A7510B"/>
    <w:rsid w:val="00A75251"/>
    <w:rsid w:val="00A75E5A"/>
    <w:rsid w:val="00A76CFA"/>
    <w:rsid w:val="00A77058"/>
    <w:rsid w:val="00A77257"/>
    <w:rsid w:val="00A77569"/>
    <w:rsid w:val="00A77BAA"/>
    <w:rsid w:val="00A8012C"/>
    <w:rsid w:val="00A80AEA"/>
    <w:rsid w:val="00A80F2B"/>
    <w:rsid w:val="00A8136C"/>
    <w:rsid w:val="00A813C1"/>
    <w:rsid w:val="00A813EC"/>
    <w:rsid w:val="00A81B1E"/>
    <w:rsid w:val="00A82820"/>
    <w:rsid w:val="00A82A9A"/>
    <w:rsid w:val="00A82EC7"/>
    <w:rsid w:val="00A83572"/>
    <w:rsid w:val="00A83CB9"/>
    <w:rsid w:val="00A842CE"/>
    <w:rsid w:val="00A84E5C"/>
    <w:rsid w:val="00A855E4"/>
    <w:rsid w:val="00A85730"/>
    <w:rsid w:val="00A8592B"/>
    <w:rsid w:val="00A859D3"/>
    <w:rsid w:val="00A85CE4"/>
    <w:rsid w:val="00A86B92"/>
    <w:rsid w:val="00A8737F"/>
    <w:rsid w:val="00A87516"/>
    <w:rsid w:val="00A87773"/>
    <w:rsid w:val="00A87AF9"/>
    <w:rsid w:val="00A87E8D"/>
    <w:rsid w:val="00A90069"/>
    <w:rsid w:val="00A906BD"/>
    <w:rsid w:val="00A9077B"/>
    <w:rsid w:val="00A9077D"/>
    <w:rsid w:val="00A909FB"/>
    <w:rsid w:val="00A90A0D"/>
    <w:rsid w:val="00A915D1"/>
    <w:rsid w:val="00A91894"/>
    <w:rsid w:val="00A918A4"/>
    <w:rsid w:val="00A91C14"/>
    <w:rsid w:val="00A9232E"/>
    <w:rsid w:val="00A92964"/>
    <w:rsid w:val="00A92EBB"/>
    <w:rsid w:val="00A931CD"/>
    <w:rsid w:val="00A93B16"/>
    <w:rsid w:val="00A93D25"/>
    <w:rsid w:val="00A9418F"/>
    <w:rsid w:val="00A94376"/>
    <w:rsid w:val="00A944C6"/>
    <w:rsid w:val="00A946C7"/>
    <w:rsid w:val="00A947C0"/>
    <w:rsid w:val="00A95072"/>
    <w:rsid w:val="00A95324"/>
    <w:rsid w:val="00A955FB"/>
    <w:rsid w:val="00A95851"/>
    <w:rsid w:val="00A968C8"/>
    <w:rsid w:val="00A96998"/>
    <w:rsid w:val="00A96AF4"/>
    <w:rsid w:val="00A9746C"/>
    <w:rsid w:val="00A977E3"/>
    <w:rsid w:val="00A97A22"/>
    <w:rsid w:val="00A97B36"/>
    <w:rsid w:val="00AA0B24"/>
    <w:rsid w:val="00AA16A0"/>
    <w:rsid w:val="00AA1A73"/>
    <w:rsid w:val="00AA1AFC"/>
    <w:rsid w:val="00AA212B"/>
    <w:rsid w:val="00AA2A93"/>
    <w:rsid w:val="00AA3950"/>
    <w:rsid w:val="00AA3C84"/>
    <w:rsid w:val="00AA3E30"/>
    <w:rsid w:val="00AA3F20"/>
    <w:rsid w:val="00AA437D"/>
    <w:rsid w:val="00AA49B0"/>
    <w:rsid w:val="00AA49F2"/>
    <w:rsid w:val="00AA4C47"/>
    <w:rsid w:val="00AA50E4"/>
    <w:rsid w:val="00AA5B9C"/>
    <w:rsid w:val="00AA5C18"/>
    <w:rsid w:val="00AA6979"/>
    <w:rsid w:val="00AA752F"/>
    <w:rsid w:val="00AA7C36"/>
    <w:rsid w:val="00AB0A20"/>
    <w:rsid w:val="00AB0A5F"/>
    <w:rsid w:val="00AB0E94"/>
    <w:rsid w:val="00AB35AC"/>
    <w:rsid w:val="00AB45F6"/>
    <w:rsid w:val="00AB4A3F"/>
    <w:rsid w:val="00AB4B2A"/>
    <w:rsid w:val="00AB54D3"/>
    <w:rsid w:val="00AB560E"/>
    <w:rsid w:val="00AB6785"/>
    <w:rsid w:val="00AB7C02"/>
    <w:rsid w:val="00AC02EE"/>
    <w:rsid w:val="00AC06FC"/>
    <w:rsid w:val="00AC071A"/>
    <w:rsid w:val="00AC14FB"/>
    <w:rsid w:val="00AC1641"/>
    <w:rsid w:val="00AC1672"/>
    <w:rsid w:val="00AC172A"/>
    <w:rsid w:val="00AC2646"/>
    <w:rsid w:val="00AC26CE"/>
    <w:rsid w:val="00AC2848"/>
    <w:rsid w:val="00AC30E7"/>
    <w:rsid w:val="00AC5D7D"/>
    <w:rsid w:val="00AC62C6"/>
    <w:rsid w:val="00AC63C8"/>
    <w:rsid w:val="00AC641C"/>
    <w:rsid w:val="00AC67A1"/>
    <w:rsid w:val="00AC6B0B"/>
    <w:rsid w:val="00AC7442"/>
    <w:rsid w:val="00AC771D"/>
    <w:rsid w:val="00AC7A46"/>
    <w:rsid w:val="00AC7A66"/>
    <w:rsid w:val="00AC7AEC"/>
    <w:rsid w:val="00AC7BD8"/>
    <w:rsid w:val="00AC7D52"/>
    <w:rsid w:val="00AD0006"/>
    <w:rsid w:val="00AD077B"/>
    <w:rsid w:val="00AD0CC3"/>
    <w:rsid w:val="00AD16FD"/>
    <w:rsid w:val="00AD1B57"/>
    <w:rsid w:val="00AD1EED"/>
    <w:rsid w:val="00AD22EA"/>
    <w:rsid w:val="00AD241A"/>
    <w:rsid w:val="00AD28F8"/>
    <w:rsid w:val="00AD32B4"/>
    <w:rsid w:val="00AD3482"/>
    <w:rsid w:val="00AD4406"/>
    <w:rsid w:val="00AD48CE"/>
    <w:rsid w:val="00AD48FA"/>
    <w:rsid w:val="00AD4A4C"/>
    <w:rsid w:val="00AD4B12"/>
    <w:rsid w:val="00AD50C7"/>
    <w:rsid w:val="00AD54F7"/>
    <w:rsid w:val="00AD5F17"/>
    <w:rsid w:val="00AD64BD"/>
    <w:rsid w:val="00AD66A2"/>
    <w:rsid w:val="00AD6787"/>
    <w:rsid w:val="00AD6E13"/>
    <w:rsid w:val="00AD6F6B"/>
    <w:rsid w:val="00AD6FCA"/>
    <w:rsid w:val="00AD6FE7"/>
    <w:rsid w:val="00AD7327"/>
    <w:rsid w:val="00AD7493"/>
    <w:rsid w:val="00AD76CA"/>
    <w:rsid w:val="00AD7749"/>
    <w:rsid w:val="00AD7D5F"/>
    <w:rsid w:val="00AE002C"/>
    <w:rsid w:val="00AE1546"/>
    <w:rsid w:val="00AE18C2"/>
    <w:rsid w:val="00AE1A6C"/>
    <w:rsid w:val="00AE1C46"/>
    <w:rsid w:val="00AE23E4"/>
    <w:rsid w:val="00AE4003"/>
    <w:rsid w:val="00AE4594"/>
    <w:rsid w:val="00AE470F"/>
    <w:rsid w:val="00AE491E"/>
    <w:rsid w:val="00AE5396"/>
    <w:rsid w:val="00AE5464"/>
    <w:rsid w:val="00AE5BC6"/>
    <w:rsid w:val="00AE611F"/>
    <w:rsid w:val="00AE6B82"/>
    <w:rsid w:val="00AE6CCE"/>
    <w:rsid w:val="00AE732A"/>
    <w:rsid w:val="00AE775D"/>
    <w:rsid w:val="00AE777E"/>
    <w:rsid w:val="00AF0260"/>
    <w:rsid w:val="00AF069C"/>
    <w:rsid w:val="00AF1BAB"/>
    <w:rsid w:val="00AF1CA1"/>
    <w:rsid w:val="00AF2290"/>
    <w:rsid w:val="00AF2AF7"/>
    <w:rsid w:val="00AF3364"/>
    <w:rsid w:val="00AF37C6"/>
    <w:rsid w:val="00AF3903"/>
    <w:rsid w:val="00AF3AFF"/>
    <w:rsid w:val="00AF432B"/>
    <w:rsid w:val="00AF4364"/>
    <w:rsid w:val="00AF4735"/>
    <w:rsid w:val="00AF4946"/>
    <w:rsid w:val="00AF4CBB"/>
    <w:rsid w:val="00AF4FDC"/>
    <w:rsid w:val="00AF5F62"/>
    <w:rsid w:val="00AF64A6"/>
    <w:rsid w:val="00AF6A38"/>
    <w:rsid w:val="00AF6B3F"/>
    <w:rsid w:val="00AF7733"/>
    <w:rsid w:val="00AF7C52"/>
    <w:rsid w:val="00B00A5B"/>
    <w:rsid w:val="00B00E52"/>
    <w:rsid w:val="00B018AB"/>
    <w:rsid w:val="00B0289F"/>
    <w:rsid w:val="00B028F5"/>
    <w:rsid w:val="00B02945"/>
    <w:rsid w:val="00B02C3C"/>
    <w:rsid w:val="00B02D9A"/>
    <w:rsid w:val="00B03675"/>
    <w:rsid w:val="00B03BD1"/>
    <w:rsid w:val="00B040D9"/>
    <w:rsid w:val="00B050C0"/>
    <w:rsid w:val="00B0527B"/>
    <w:rsid w:val="00B05435"/>
    <w:rsid w:val="00B0586B"/>
    <w:rsid w:val="00B05C8D"/>
    <w:rsid w:val="00B05F5E"/>
    <w:rsid w:val="00B064B6"/>
    <w:rsid w:val="00B06B8F"/>
    <w:rsid w:val="00B07634"/>
    <w:rsid w:val="00B0775B"/>
    <w:rsid w:val="00B07A0A"/>
    <w:rsid w:val="00B07F0A"/>
    <w:rsid w:val="00B07F6F"/>
    <w:rsid w:val="00B107B5"/>
    <w:rsid w:val="00B1093F"/>
    <w:rsid w:val="00B10962"/>
    <w:rsid w:val="00B10CDF"/>
    <w:rsid w:val="00B10EC6"/>
    <w:rsid w:val="00B10EC8"/>
    <w:rsid w:val="00B11144"/>
    <w:rsid w:val="00B11438"/>
    <w:rsid w:val="00B118DD"/>
    <w:rsid w:val="00B12942"/>
    <w:rsid w:val="00B12A3C"/>
    <w:rsid w:val="00B12A6A"/>
    <w:rsid w:val="00B130AA"/>
    <w:rsid w:val="00B130F6"/>
    <w:rsid w:val="00B135E9"/>
    <w:rsid w:val="00B13665"/>
    <w:rsid w:val="00B13AF3"/>
    <w:rsid w:val="00B13BF3"/>
    <w:rsid w:val="00B14D98"/>
    <w:rsid w:val="00B152CB"/>
    <w:rsid w:val="00B15757"/>
    <w:rsid w:val="00B15D5F"/>
    <w:rsid w:val="00B1600C"/>
    <w:rsid w:val="00B1610A"/>
    <w:rsid w:val="00B165DC"/>
    <w:rsid w:val="00B1674E"/>
    <w:rsid w:val="00B1680E"/>
    <w:rsid w:val="00B176FA"/>
    <w:rsid w:val="00B17A20"/>
    <w:rsid w:val="00B17F75"/>
    <w:rsid w:val="00B2002E"/>
    <w:rsid w:val="00B20683"/>
    <w:rsid w:val="00B218D9"/>
    <w:rsid w:val="00B21DF0"/>
    <w:rsid w:val="00B221EC"/>
    <w:rsid w:val="00B22552"/>
    <w:rsid w:val="00B22B36"/>
    <w:rsid w:val="00B22BE1"/>
    <w:rsid w:val="00B22E1F"/>
    <w:rsid w:val="00B234F5"/>
    <w:rsid w:val="00B2495C"/>
    <w:rsid w:val="00B260DA"/>
    <w:rsid w:val="00B2689F"/>
    <w:rsid w:val="00B26ACB"/>
    <w:rsid w:val="00B26CF8"/>
    <w:rsid w:val="00B26FD0"/>
    <w:rsid w:val="00B27987"/>
    <w:rsid w:val="00B303AF"/>
    <w:rsid w:val="00B30695"/>
    <w:rsid w:val="00B30AB3"/>
    <w:rsid w:val="00B30B75"/>
    <w:rsid w:val="00B30F20"/>
    <w:rsid w:val="00B30FA6"/>
    <w:rsid w:val="00B31022"/>
    <w:rsid w:val="00B3138E"/>
    <w:rsid w:val="00B315D6"/>
    <w:rsid w:val="00B31A0D"/>
    <w:rsid w:val="00B3276E"/>
    <w:rsid w:val="00B327DE"/>
    <w:rsid w:val="00B32EE7"/>
    <w:rsid w:val="00B332EF"/>
    <w:rsid w:val="00B33446"/>
    <w:rsid w:val="00B337E6"/>
    <w:rsid w:val="00B34427"/>
    <w:rsid w:val="00B34AE1"/>
    <w:rsid w:val="00B34CE0"/>
    <w:rsid w:val="00B3559F"/>
    <w:rsid w:val="00B36A16"/>
    <w:rsid w:val="00B36B79"/>
    <w:rsid w:val="00B3727D"/>
    <w:rsid w:val="00B375D4"/>
    <w:rsid w:val="00B37BA4"/>
    <w:rsid w:val="00B37E91"/>
    <w:rsid w:val="00B37EC3"/>
    <w:rsid w:val="00B418E6"/>
    <w:rsid w:val="00B41A93"/>
    <w:rsid w:val="00B41D7C"/>
    <w:rsid w:val="00B41EB0"/>
    <w:rsid w:val="00B420D2"/>
    <w:rsid w:val="00B420F2"/>
    <w:rsid w:val="00B4231D"/>
    <w:rsid w:val="00B4247B"/>
    <w:rsid w:val="00B42892"/>
    <w:rsid w:val="00B42F5C"/>
    <w:rsid w:val="00B43290"/>
    <w:rsid w:val="00B433EE"/>
    <w:rsid w:val="00B43EF5"/>
    <w:rsid w:val="00B444BD"/>
    <w:rsid w:val="00B44C07"/>
    <w:rsid w:val="00B450AC"/>
    <w:rsid w:val="00B4597F"/>
    <w:rsid w:val="00B45A30"/>
    <w:rsid w:val="00B4605A"/>
    <w:rsid w:val="00B463E8"/>
    <w:rsid w:val="00B465A7"/>
    <w:rsid w:val="00B46B9D"/>
    <w:rsid w:val="00B47412"/>
    <w:rsid w:val="00B474DC"/>
    <w:rsid w:val="00B4758E"/>
    <w:rsid w:val="00B477E4"/>
    <w:rsid w:val="00B50321"/>
    <w:rsid w:val="00B50434"/>
    <w:rsid w:val="00B5067E"/>
    <w:rsid w:val="00B50857"/>
    <w:rsid w:val="00B508A5"/>
    <w:rsid w:val="00B51680"/>
    <w:rsid w:val="00B52E9D"/>
    <w:rsid w:val="00B538E0"/>
    <w:rsid w:val="00B53BE3"/>
    <w:rsid w:val="00B55057"/>
    <w:rsid w:val="00B551F9"/>
    <w:rsid w:val="00B555AB"/>
    <w:rsid w:val="00B5564A"/>
    <w:rsid w:val="00B55733"/>
    <w:rsid w:val="00B559F4"/>
    <w:rsid w:val="00B56220"/>
    <w:rsid w:val="00B56561"/>
    <w:rsid w:val="00B56FD0"/>
    <w:rsid w:val="00B575C6"/>
    <w:rsid w:val="00B5777D"/>
    <w:rsid w:val="00B5788E"/>
    <w:rsid w:val="00B57FC9"/>
    <w:rsid w:val="00B6037D"/>
    <w:rsid w:val="00B60A2E"/>
    <w:rsid w:val="00B60AE5"/>
    <w:rsid w:val="00B614AB"/>
    <w:rsid w:val="00B614E9"/>
    <w:rsid w:val="00B61ABA"/>
    <w:rsid w:val="00B62132"/>
    <w:rsid w:val="00B62551"/>
    <w:rsid w:val="00B62552"/>
    <w:rsid w:val="00B62EE3"/>
    <w:rsid w:val="00B636DE"/>
    <w:rsid w:val="00B636FB"/>
    <w:rsid w:val="00B63D93"/>
    <w:rsid w:val="00B64387"/>
    <w:rsid w:val="00B643CC"/>
    <w:rsid w:val="00B644D9"/>
    <w:rsid w:val="00B64B0C"/>
    <w:rsid w:val="00B6559D"/>
    <w:rsid w:val="00B65A6A"/>
    <w:rsid w:val="00B667BF"/>
    <w:rsid w:val="00B66B4E"/>
    <w:rsid w:val="00B67456"/>
    <w:rsid w:val="00B676C6"/>
    <w:rsid w:val="00B67704"/>
    <w:rsid w:val="00B67893"/>
    <w:rsid w:val="00B67CB2"/>
    <w:rsid w:val="00B7053B"/>
    <w:rsid w:val="00B705B0"/>
    <w:rsid w:val="00B70C19"/>
    <w:rsid w:val="00B70CA2"/>
    <w:rsid w:val="00B713D3"/>
    <w:rsid w:val="00B71E88"/>
    <w:rsid w:val="00B71F4D"/>
    <w:rsid w:val="00B72FD9"/>
    <w:rsid w:val="00B736A9"/>
    <w:rsid w:val="00B74377"/>
    <w:rsid w:val="00B74427"/>
    <w:rsid w:val="00B747FA"/>
    <w:rsid w:val="00B7493A"/>
    <w:rsid w:val="00B74C22"/>
    <w:rsid w:val="00B7519B"/>
    <w:rsid w:val="00B75336"/>
    <w:rsid w:val="00B75515"/>
    <w:rsid w:val="00B76319"/>
    <w:rsid w:val="00B763A2"/>
    <w:rsid w:val="00B764AD"/>
    <w:rsid w:val="00B7666F"/>
    <w:rsid w:val="00B768CA"/>
    <w:rsid w:val="00B771BC"/>
    <w:rsid w:val="00B7730A"/>
    <w:rsid w:val="00B7762A"/>
    <w:rsid w:val="00B7777B"/>
    <w:rsid w:val="00B77C19"/>
    <w:rsid w:val="00B77CB1"/>
    <w:rsid w:val="00B77CD3"/>
    <w:rsid w:val="00B803C1"/>
    <w:rsid w:val="00B806DD"/>
    <w:rsid w:val="00B81511"/>
    <w:rsid w:val="00B81930"/>
    <w:rsid w:val="00B8229F"/>
    <w:rsid w:val="00B82422"/>
    <w:rsid w:val="00B82D5F"/>
    <w:rsid w:val="00B82E1A"/>
    <w:rsid w:val="00B83145"/>
    <w:rsid w:val="00B83447"/>
    <w:rsid w:val="00B83786"/>
    <w:rsid w:val="00B84F19"/>
    <w:rsid w:val="00B85149"/>
    <w:rsid w:val="00B855DC"/>
    <w:rsid w:val="00B8591C"/>
    <w:rsid w:val="00B869ED"/>
    <w:rsid w:val="00B86A7D"/>
    <w:rsid w:val="00B86BB6"/>
    <w:rsid w:val="00B86EAC"/>
    <w:rsid w:val="00B873FF"/>
    <w:rsid w:val="00B878BB"/>
    <w:rsid w:val="00B87B4E"/>
    <w:rsid w:val="00B90CDE"/>
    <w:rsid w:val="00B90F37"/>
    <w:rsid w:val="00B9144A"/>
    <w:rsid w:val="00B9155D"/>
    <w:rsid w:val="00B9177F"/>
    <w:rsid w:val="00B9210C"/>
    <w:rsid w:val="00B9213E"/>
    <w:rsid w:val="00B92277"/>
    <w:rsid w:val="00B922DC"/>
    <w:rsid w:val="00B92F9F"/>
    <w:rsid w:val="00B93143"/>
    <w:rsid w:val="00B93245"/>
    <w:rsid w:val="00B93627"/>
    <w:rsid w:val="00B937D5"/>
    <w:rsid w:val="00B93F88"/>
    <w:rsid w:val="00B956E1"/>
    <w:rsid w:val="00B95B21"/>
    <w:rsid w:val="00B95B25"/>
    <w:rsid w:val="00B962C1"/>
    <w:rsid w:val="00B96690"/>
    <w:rsid w:val="00B966EC"/>
    <w:rsid w:val="00B9734C"/>
    <w:rsid w:val="00B975F0"/>
    <w:rsid w:val="00B97D1F"/>
    <w:rsid w:val="00BA05F3"/>
    <w:rsid w:val="00BA0E25"/>
    <w:rsid w:val="00BA0EC6"/>
    <w:rsid w:val="00BA1588"/>
    <w:rsid w:val="00BA1CAE"/>
    <w:rsid w:val="00BA2C9A"/>
    <w:rsid w:val="00BA2FBF"/>
    <w:rsid w:val="00BA370D"/>
    <w:rsid w:val="00BA38B9"/>
    <w:rsid w:val="00BA3CB9"/>
    <w:rsid w:val="00BA4250"/>
    <w:rsid w:val="00BA4ECB"/>
    <w:rsid w:val="00BA4FB7"/>
    <w:rsid w:val="00BA5248"/>
    <w:rsid w:val="00BA5762"/>
    <w:rsid w:val="00BA5E5D"/>
    <w:rsid w:val="00BA6059"/>
    <w:rsid w:val="00BA6115"/>
    <w:rsid w:val="00BA71ED"/>
    <w:rsid w:val="00BA7205"/>
    <w:rsid w:val="00BA73ED"/>
    <w:rsid w:val="00BA749A"/>
    <w:rsid w:val="00BA775E"/>
    <w:rsid w:val="00BA779D"/>
    <w:rsid w:val="00BA7EBC"/>
    <w:rsid w:val="00BB04BA"/>
    <w:rsid w:val="00BB0913"/>
    <w:rsid w:val="00BB0EA2"/>
    <w:rsid w:val="00BB0EC6"/>
    <w:rsid w:val="00BB105F"/>
    <w:rsid w:val="00BB16D8"/>
    <w:rsid w:val="00BB1A20"/>
    <w:rsid w:val="00BB1AAB"/>
    <w:rsid w:val="00BB25A7"/>
    <w:rsid w:val="00BB26A2"/>
    <w:rsid w:val="00BB2703"/>
    <w:rsid w:val="00BB2717"/>
    <w:rsid w:val="00BB28A8"/>
    <w:rsid w:val="00BB3366"/>
    <w:rsid w:val="00BB3F1C"/>
    <w:rsid w:val="00BB4154"/>
    <w:rsid w:val="00BB503A"/>
    <w:rsid w:val="00BB568D"/>
    <w:rsid w:val="00BB673C"/>
    <w:rsid w:val="00BB6953"/>
    <w:rsid w:val="00BB6B3C"/>
    <w:rsid w:val="00BB704C"/>
    <w:rsid w:val="00BB70DC"/>
    <w:rsid w:val="00BB742D"/>
    <w:rsid w:val="00BB78F2"/>
    <w:rsid w:val="00BB7F32"/>
    <w:rsid w:val="00BB7FB9"/>
    <w:rsid w:val="00BC15A7"/>
    <w:rsid w:val="00BC168A"/>
    <w:rsid w:val="00BC1BC3"/>
    <w:rsid w:val="00BC1C14"/>
    <w:rsid w:val="00BC1D8C"/>
    <w:rsid w:val="00BC2AAA"/>
    <w:rsid w:val="00BC33C2"/>
    <w:rsid w:val="00BC33F2"/>
    <w:rsid w:val="00BC3B0E"/>
    <w:rsid w:val="00BC41C3"/>
    <w:rsid w:val="00BC42BC"/>
    <w:rsid w:val="00BC4370"/>
    <w:rsid w:val="00BC483F"/>
    <w:rsid w:val="00BC4F84"/>
    <w:rsid w:val="00BC52C7"/>
    <w:rsid w:val="00BC53C3"/>
    <w:rsid w:val="00BC562A"/>
    <w:rsid w:val="00BC5E2F"/>
    <w:rsid w:val="00BC602C"/>
    <w:rsid w:val="00BC618A"/>
    <w:rsid w:val="00BC62D1"/>
    <w:rsid w:val="00BC6BA0"/>
    <w:rsid w:val="00BC6EA3"/>
    <w:rsid w:val="00BD009B"/>
    <w:rsid w:val="00BD01F6"/>
    <w:rsid w:val="00BD0386"/>
    <w:rsid w:val="00BD05A0"/>
    <w:rsid w:val="00BD0772"/>
    <w:rsid w:val="00BD0CF6"/>
    <w:rsid w:val="00BD0DF9"/>
    <w:rsid w:val="00BD189F"/>
    <w:rsid w:val="00BD199D"/>
    <w:rsid w:val="00BD1BC2"/>
    <w:rsid w:val="00BD1C11"/>
    <w:rsid w:val="00BD1D91"/>
    <w:rsid w:val="00BD1EDC"/>
    <w:rsid w:val="00BD22B9"/>
    <w:rsid w:val="00BD2729"/>
    <w:rsid w:val="00BD2CA7"/>
    <w:rsid w:val="00BD30AA"/>
    <w:rsid w:val="00BD33BB"/>
    <w:rsid w:val="00BD3742"/>
    <w:rsid w:val="00BD3F19"/>
    <w:rsid w:val="00BD3F8C"/>
    <w:rsid w:val="00BD40CC"/>
    <w:rsid w:val="00BD458B"/>
    <w:rsid w:val="00BD476E"/>
    <w:rsid w:val="00BD485C"/>
    <w:rsid w:val="00BD4BAD"/>
    <w:rsid w:val="00BD4C12"/>
    <w:rsid w:val="00BD4EC5"/>
    <w:rsid w:val="00BD52C9"/>
    <w:rsid w:val="00BD5758"/>
    <w:rsid w:val="00BD58B8"/>
    <w:rsid w:val="00BD6048"/>
    <w:rsid w:val="00BD6478"/>
    <w:rsid w:val="00BD729E"/>
    <w:rsid w:val="00BD72B1"/>
    <w:rsid w:val="00BD7B7A"/>
    <w:rsid w:val="00BE03D9"/>
    <w:rsid w:val="00BE1084"/>
    <w:rsid w:val="00BE1A1A"/>
    <w:rsid w:val="00BE1C57"/>
    <w:rsid w:val="00BE1E21"/>
    <w:rsid w:val="00BE210C"/>
    <w:rsid w:val="00BE2808"/>
    <w:rsid w:val="00BE290A"/>
    <w:rsid w:val="00BE2EC1"/>
    <w:rsid w:val="00BE31C9"/>
    <w:rsid w:val="00BE395C"/>
    <w:rsid w:val="00BE44A6"/>
    <w:rsid w:val="00BE44EE"/>
    <w:rsid w:val="00BE49FE"/>
    <w:rsid w:val="00BE4E89"/>
    <w:rsid w:val="00BE4EDB"/>
    <w:rsid w:val="00BE4FE8"/>
    <w:rsid w:val="00BE5A5D"/>
    <w:rsid w:val="00BE6BA8"/>
    <w:rsid w:val="00BE7499"/>
    <w:rsid w:val="00BE787F"/>
    <w:rsid w:val="00BE7B2C"/>
    <w:rsid w:val="00BF1481"/>
    <w:rsid w:val="00BF1D42"/>
    <w:rsid w:val="00BF21DF"/>
    <w:rsid w:val="00BF240A"/>
    <w:rsid w:val="00BF294B"/>
    <w:rsid w:val="00BF2B08"/>
    <w:rsid w:val="00BF2E64"/>
    <w:rsid w:val="00BF357F"/>
    <w:rsid w:val="00BF3772"/>
    <w:rsid w:val="00BF3B8B"/>
    <w:rsid w:val="00BF42C0"/>
    <w:rsid w:val="00BF43EA"/>
    <w:rsid w:val="00BF469A"/>
    <w:rsid w:val="00BF5228"/>
    <w:rsid w:val="00BF5517"/>
    <w:rsid w:val="00BF5BDD"/>
    <w:rsid w:val="00BF658E"/>
    <w:rsid w:val="00BF6628"/>
    <w:rsid w:val="00BF6B55"/>
    <w:rsid w:val="00BF6C65"/>
    <w:rsid w:val="00BF7204"/>
    <w:rsid w:val="00BF7729"/>
    <w:rsid w:val="00BF7805"/>
    <w:rsid w:val="00C000F4"/>
    <w:rsid w:val="00C00692"/>
    <w:rsid w:val="00C00C92"/>
    <w:rsid w:val="00C011EE"/>
    <w:rsid w:val="00C013DC"/>
    <w:rsid w:val="00C015C2"/>
    <w:rsid w:val="00C01F16"/>
    <w:rsid w:val="00C0210E"/>
    <w:rsid w:val="00C02210"/>
    <w:rsid w:val="00C02237"/>
    <w:rsid w:val="00C02781"/>
    <w:rsid w:val="00C027F2"/>
    <w:rsid w:val="00C02974"/>
    <w:rsid w:val="00C03673"/>
    <w:rsid w:val="00C03815"/>
    <w:rsid w:val="00C04691"/>
    <w:rsid w:val="00C04C03"/>
    <w:rsid w:val="00C056BA"/>
    <w:rsid w:val="00C057DE"/>
    <w:rsid w:val="00C05A4F"/>
    <w:rsid w:val="00C066CA"/>
    <w:rsid w:val="00C06A0E"/>
    <w:rsid w:val="00C06ABD"/>
    <w:rsid w:val="00C06FBF"/>
    <w:rsid w:val="00C0760E"/>
    <w:rsid w:val="00C07632"/>
    <w:rsid w:val="00C07CD4"/>
    <w:rsid w:val="00C105D7"/>
    <w:rsid w:val="00C105DA"/>
    <w:rsid w:val="00C10994"/>
    <w:rsid w:val="00C10BB3"/>
    <w:rsid w:val="00C10D19"/>
    <w:rsid w:val="00C1113D"/>
    <w:rsid w:val="00C11437"/>
    <w:rsid w:val="00C12068"/>
    <w:rsid w:val="00C121ED"/>
    <w:rsid w:val="00C125D7"/>
    <w:rsid w:val="00C12F83"/>
    <w:rsid w:val="00C13259"/>
    <w:rsid w:val="00C13915"/>
    <w:rsid w:val="00C13C0C"/>
    <w:rsid w:val="00C13F45"/>
    <w:rsid w:val="00C14050"/>
    <w:rsid w:val="00C14289"/>
    <w:rsid w:val="00C1430D"/>
    <w:rsid w:val="00C14325"/>
    <w:rsid w:val="00C14497"/>
    <w:rsid w:val="00C144E9"/>
    <w:rsid w:val="00C14587"/>
    <w:rsid w:val="00C149DD"/>
    <w:rsid w:val="00C15E73"/>
    <w:rsid w:val="00C15FAB"/>
    <w:rsid w:val="00C16742"/>
    <w:rsid w:val="00C17340"/>
    <w:rsid w:val="00C17C91"/>
    <w:rsid w:val="00C2032C"/>
    <w:rsid w:val="00C20513"/>
    <w:rsid w:val="00C20AE8"/>
    <w:rsid w:val="00C20EBE"/>
    <w:rsid w:val="00C20F33"/>
    <w:rsid w:val="00C214A5"/>
    <w:rsid w:val="00C21CE5"/>
    <w:rsid w:val="00C21E8C"/>
    <w:rsid w:val="00C224E7"/>
    <w:rsid w:val="00C22666"/>
    <w:rsid w:val="00C227F8"/>
    <w:rsid w:val="00C22D8E"/>
    <w:rsid w:val="00C2316E"/>
    <w:rsid w:val="00C23435"/>
    <w:rsid w:val="00C23491"/>
    <w:rsid w:val="00C23A2F"/>
    <w:rsid w:val="00C24A1E"/>
    <w:rsid w:val="00C24DEF"/>
    <w:rsid w:val="00C25341"/>
    <w:rsid w:val="00C26789"/>
    <w:rsid w:val="00C26AF0"/>
    <w:rsid w:val="00C26B8D"/>
    <w:rsid w:val="00C2721B"/>
    <w:rsid w:val="00C2735C"/>
    <w:rsid w:val="00C27BDD"/>
    <w:rsid w:val="00C27EC6"/>
    <w:rsid w:val="00C27F38"/>
    <w:rsid w:val="00C30758"/>
    <w:rsid w:val="00C30F5C"/>
    <w:rsid w:val="00C31515"/>
    <w:rsid w:val="00C325D9"/>
    <w:rsid w:val="00C3261F"/>
    <w:rsid w:val="00C32965"/>
    <w:rsid w:val="00C32A52"/>
    <w:rsid w:val="00C34930"/>
    <w:rsid w:val="00C3571D"/>
    <w:rsid w:val="00C35E33"/>
    <w:rsid w:val="00C35E7C"/>
    <w:rsid w:val="00C365E4"/>
    <w:rsid w:val="00C36CC7"/>
    <w:rsid w:val="00C37120"/>
    <w:rsid w:val="00C3789F"/>
    <w:rsid w:val="00C401CC"/>
    <w:rsid w:val="00C40385"/>
    <w:rsid w:val="00C411D8"/>
    <w:rsid w:val="00C41C2F"/>
    <w:rsid w:val="00C42052"/>
    <w:rsid w:val="00C4222C"/>
    <w:rsid w:val="00C4235A"/>
    <w:rsid w:val="00C43178"/>
    <w:rsid w:val="00C4323E"/>
    <w:rsid w:val="00C4354E"/>
    <w:rsid w:val="00C44682"/>
    <w:rsid w:val="00C44E87"/>
    <w:rsid w:val="00C44EE8"/>
    <w:rsid w:val="00C4543C"/>
    <w:rsid w:val="00C456A1"/>
    <w:rsid w:val="00C45FDF"/>
    <w:rsid w:val="00C463D1"/>
    <w:rsid w:val="00C46785"/>
    <w:rsid w:val="00C46C15"/>
    <w:rsid w:val="00C46C6C"/>
    <w:rsid w:val="00C475EB"/>
    <w:rsid w:val="00C477A9"/>
    <w:rsid w:val="00C47D9B"/>
    <w:rsid w:val="00C47FFD"/>
    <w:rsid w:val="00C501C9"/>
    <w:rsid w:val="00C50737"/>
    <w:rsid w:val="00C50C2C"/>
    <w:rsid w:val="00C50F23"/>
    <w:rsid w:val="00C514B1"/>
    <w:rsid w:val="00C516DE"/>
    <w:rsid w:val="00C53653"/>
    <w:rsid w:val="00C53BD0"/>
    <w:rsid w:val="00C53D88"/>
    <w:rsid w:val="00C54206"/>
    <w:rsid w:val="00C5473F"/>
    <w:rsid w:val="00C54DDA"/>
    <w:rsid w:val="00C5518A"/>
    <w:rsid w:val="00C5522D"/>
    <w:rsid w:val="00C556F3"/>
    <w:rsid w:val="00C55DD2"/>
    <w:rsid w:val="00C56449"/>
    <w:rsid w:val="00C569FF"/>
    <w:rsid w:val="00C56E7D"/>
    <w:rsid w:val="00C570B7"/>
    <w:rsid w:val="00C5797B"/>
    <w:rsid w:val="00C57A21"/>
    <w:rsid w:val="00C57CEE"/>
    <w:rsid w:val="00C601BB"/>
    <w:rsid w:val="00C60367"/>
    <w:rsid w:val="00C604F8"/>
    <w:rsid w:val="00C6058F"/>
    <w:rsid w:val="00C60930"/>
    <w:rsid w:val="00C60B96"/>
    <w:rsid w:val="00C60DFC"/>
    <w:rsid w:val="00C6139D"/>
    <w:rsid w:val="00C613B9"/>
    <w:rsid w:val="00C615B3"/>
    <w:rsid w:val="00C6191F"/>
    <w:rsid w:val="00C61D8E"/>
    <w:rsid w:val="00C61EC5"/>
    <w:rsid w:val="00C6232C"/>
    <w:rsid w:val="00C63354"/>
    <w:rsid w:val="00C63478"/>
    <w:rsid w:val="00C63ABC"/>
    <w:rsid w:val="00C63EF2"/>
    <w:rsid w:val="00C640D8"/>
    <w:rsid w:val="00C64BC5"/>
    <w:rsid w:val="00C65401"/>
    <w:rsid w:val="00C655D1"/>
    <w:rsid w:val="00C655D5"/>
    <w:rsid w:val="00C65AA2"/>
    <w:rsid w:val="00C664D2"/>
    <w:rsid w:val="00C667DA"/>
    <w:rsid w:val="00C66923"/>
    <w:rsid w:val="00C66C3E"/>
    <w:rsid w:val="00C67B87"/>
    <w:rsid w:val="00C70309"/>
    <w:rsid w:val="00C70A8C"/>
    <w:rsid w:val="00C70B9F"/>
    <w:rsid w:val="00C70C46"/>
    <w:rsid w:val="00C711FA"/>
    <w:rsid w:val="00C719FA"/>
    <w:rsid w:val="00C724E2"/>
    <w:rsid w:val="00C726A4"/>
    <w:rsid w:val="00C729F2"/>
    <w:rsid w:val="00C72CC0"/>
    <w:rsid w:val="00C736C8"/>
    <w:rsid w:val="00C73722"/>
    <w:rsid w:val="00C738A5"/>
    <w:rsid w:val="00C7399A"/>
    <w:rsid w:val="00C73BE3"/>
    <w:rsid w:val="00C73D22"/>
    <w:rsid w:val="00C740F9"/>
    <w:rsid w:val="00C740FE"/>
    <w:rsid w:val="00C7439F"/>
    <w:rsid w:val="00C7456F"/>
    <w:rsid w:val="00C74602"/>
    <w:rsid w:val="00C746FD"/>
    <w:rsid w:val="00C747B4"/>
    <w:rsid w:val="00C7482B"/>
    <w:rsid w:val="00C7601C"/>
    <w:rsid w:val="00C76768"/>
    <w:rsid w:val="00C76D03"/>
    <w:rsid w:val="00C77551"/>
    <w:rsid w:val="00C80312"/>
    <w:rsid w:val="00C805C7"/>
    <w:rsid w:val="00C8155C"/>
    <w:rsid w:val="00C8182D"/>
    <w:rsid w:val="00C82456"/>
    <w:rsid w:val="00C826F7"/>
    <w:rsid w:val="00C82F77"/>
    <w:rsid w:val="00C8370C"/>
    <w:rsid w:val="00C83C2E"/>
    <w:rsid w:val="00C83CCA"/>
    <w:rsid w:val="00C83E37"/>
    <w:rsid w:val="00C83E6F"/>
    <w:rsid w:val="00C84590"/>
    <w:rsid w:val="00C8546C"/>
    <w:rsid w:val="00C856CB"/>
    <w:rsid w:val="00C8577A"/>
    <w:rsid w:val="00C87149"/>
    <w:rsid w:val="00C872BD"/>
    <w:rsid w:val="00C8765C"/>
    <w:rsid w:val="00C87940"/>
    <w:rsid w:val="00C900C9"/>
    <w:rsid w:val="00C91470"/>
    <w:rsid w:val="00C91AEC"/>
    <w:rsid w:val="00C92216"/>
    <w:rsid w:val="00C923FC"/>
    <w:rsid w:val="00C92421"/>
    <w:rsid w:val="00C9340C"/>
    <w:rsid w:val="00C936FD"/>
    <w:rsid w:val="00C93FA5"/>
    <w:rsid w:val="00C94172"/>
    <w:rsid w:val="00C9429F"/>
    <w:rsid w:val="00C945C0"/>
    <w:rsid w:val="00C9476E"/>
    <w:rsid w:val="00C94926"/>
    <w:rsid w:val="00C94D1D"/>
    <w:rsid w:val="00C957E8"/>
    <w:rsid w:val="00C958C6"/>
    <w:rsid w:val="00C95B6F"/>
    <w:rsid w:val="00C95F4C"/>
    <w:rsid w:val="00C96068"/>
    <w:rsid w:val="00C9615A"/>
    <w:rsid w:val="00C964C9"/>
    <w:rsid w:val="00C9694A"/>
    <w:rsid w:val="00C9697A"/>
    <w:rsid w:val="00C96C99"/>
    <w:rsid w:val="00C970B4"/>
    <w:rsid w:val="00C97411"/>
    <w:rsid w:val="00C9766B"/>
    <w:rsid w:val="00C97B11"/>
    <w:rsid w:val="00C97BAF"/>
    <w:rsid w:val="00CA0600"/>
    <w:rsid w:val="00CA0AB2"/>
    <w:rsid w:val="00CA0F10"/>
    <w:rsid w:val="00CA0FC0"/>
    <w:rsid w:val="00CA1372"/>
    <w:rsid w:val="00CA1491"/>
    <w:rsid w:val="00CA2503"/>
    <w:rsid w:val="00CA2AA7"/>
    <w:rsid w:val="00CA2BEE"/>
    <w:rsid w:val="00CA30BC"/>
    <w:rsid w:val="00CA3539"/>
    <w:rsid w:val="00CA4680"/>
    <w:rsid w:val="00CA4B95"/>
    <w:rsid w:val="00CA5C31"/>
    <w:rsid w:val="00CA65D7"/>
    <w:rsid w:val="00CA6F0F"/>
    <w:rsid w:val="00CA790C"/>
    <w:rsid w:val="00CA7BFD"/>
    <w:rsid w:val="00CB0E92"/>
    <w:rsid w:val="00CB1736"/>
    <w:rsid w:val="00CB19BB"/>
    <w:rsid w:val="00CB1E8B"/>
    <w:rsid w:val="00CB25CA"/>
    <w:rsid w:val="00CB2C9D"/>
    <w:rsid w:val="00CB3C63"/>
    <w:rsid w:val="00CB51F1"/>
    <w:rsid w:val="00CB54DE"/>
    <w:rsid w:val="00CB5AC0"/>
    <w:rsid w:val="00CB63D7"/>
    <w:rsid w:val="00CB7CAF"/>
    <w:rsid w:val="00CC0239"/>
    <w:rsid w:val="00CC02A0"/>
    <w:rsid w:val="00CC0BAC"/>
    <w:rsid w:val="00CC0D3E"/>
    <w:rsid w:val="00CC21D2"/>
    <w:rsid w:val="00CC2542"/>
    <w:rsid w:val="00CC2848"/>
    <w:rsid w:val="00CC31EA"/>
    <w:rsid w:val="00CC3296"/>
    <w:rsid w:val="00CC3312"/>
    <w:rsid w:val="00CC3319"/>
    <w:rsid w:val="00CC3783"/>
    <w:rsid w:val="00CC413E"/>
    <w:rsid w:val="00CC4ADE"/>
    <w:rsid w:val="00CC4FA7"/>
    <w:rsid w:val="00CC54CB"/>
    <w:rsid w:val="00CC58A6"/>
    <w:rsid w:val="00CC5C7F"/>
    <w:rsid w:val="00CC5F7F"/>
    <w:rsid w:val="00CC6BA1"/>
    <w:rsid w:val="00CC733E"/>
    <w:rsid w:val="00CC7576"/>
    <w:rsid w:val="00CD05E4"/>
    <w:rsid w:val="00CD0A1A"/>
    <w:rsid w:val="00CD0E37"/>
    <w:rsid w:val="00CD13FB"/>
    <w:rsid w:val="00CD1908"/>
    <w:rsid w:val="00CD381D"/>
    <w:rsid w:val="00CD3F8E"/>
    <w:rsid w:val="00CD4185"/>
    <w:rsid w:val="00CD49E6"/>
    <w:rsid w:val="00CD4EB1"/>
    <w:rsid w:val="00CD4EDF"/>
    <w:rsid w:val="00CD5BD1"/>
    <w:rsid w:val="00CD5C8C"/>
    <w:rsid w:val="00CD702E"/>
    <w:rsid w:val="00CD7792"/>
    <w:rsid w:val="00CD7AFB"/>
    <w:rsid w:val="00CE0033"/>
    <w:rsid w:val="00CE00BE"/>
    <w:rsid w:val="00CE0623"/>
    <w:rsid w:val="00CE0C6A"/>
    <w:rsid w:val="00CE1D59"/>
    <w:rsid w:val="00CE1D7D"/>
    <w:rsid w:val="00CE24BF"/>
    <w:rsid w:val="00CE24DD"/>
    <w:rsid w:val="00CE2877"/>
    <w:rsid w:val="00CE28E3"/>
    <w:rsid w:val="00CE2FBD"/>
    <w:rsid w:val="00CE3116"/>
    <w:rsid w:val="00CE442A"/>
    <w:rsid w:val="00CE4658"/>
    <w:rsid w:val="00CE47B9"/>
    <w:rsid w:val="00CE5A9B"/>
    <w:rsid w:val="00CE6B0C"/>
    <w:rsid w:val="00CE6DD1"/>
    <w:rsid w:val="00CE6F1D"/>
    <w:rsid w:val="00CE706C"/>
    <w:rsid w:val="00CF0AEE"/>
    <w:rsid w:val="00CF0B9B"/>
    <w:rsid w:val="00CF0F67"/>
    <w:rsid w:val="00CF0F9F"/>
    <w:rsid w:val="00CF113D"/>
    <w:rsid w:val="00CF237B"/>
    <w:rsid w:val="00CF25A4"/>
    <w:rsid w:val="00CF2657"/>
    <w:rsid w:val="00CF3A8D"/>
    <w:rsid w:val="00CF44BC"/>
    <w:rsid w:val="00CF4ACC"/>
    <w:rsid w:val="00CF4F1B"/>
    <w:rsid w:val="00CF4FCF"/>
    <w:rsid w:val="00CF5307"/>
    <w:rsid w:val="00CF5627"/>
    <w:rsid w:val="00CF59E0"/>
    <w:rsid w:val="00CF619B"/>
    <w:rsid w:val="00CF6C3C"/>
    <w:rsid w:val="00CF73F9"/>
    <w:rsid w:val="00CF748C"/>
    <w:rsid w:val="00CF7903"/>
    <w:rsid w:val="00D00113"/>
    <w:rsid w:val="00D00932"/>
    <w:rsid w:val="00D00E91"/>
    <w:rsid w:val="00D0121B"/>
    <w:rsid w:val="00D012E4"/>
    <w:rsid w:val="00D014D0"/>
    <w:rsid w:val="00D016F6"/>
    <w:rsid w:val="00D01A5C"/>
    <w:rsid w:val="00D021C8"/>
    <w:rsid w:val="00D02226"/>
    <w:rsid w:val="00D024B2"/>
    <w:rsid w:val="00D0252B"/>
    <w:rsid w:val="00D026B1"/>
    <w:rsid w:val="00D02CB3"/>
    <w:rsid w:val="00D02F25"/>
    <w:rsid w:val="00D03C9F"/>
    <w:rsid w:val="00D0439C"/>
    <w:rsid w:val="00D04A6B"/>
    <w:rsid w:val="00D05137"/>
    <w:rsid w:val="00D05DC1"/>
    <w:rsid w:val="00D066EF"/>
    <w:rsid w:val="00D068B1"/>
    <w:rsid w:val="00D06E84"/>
    <w:rsid w:val="00D078D4"/>
    <w:rsid w:val="00D10351"/>
    <w:rsid w:val="00D10900"/>
    <w:rsid w:val="00D1097E"/>
    <w:rsid w:val="00D10AEE"/>
    <w:rsid w:val="00D10CB2"/>
    <w:rsid w:val="00D10E4B"/>
    <w:rsid w:val="00D10EFF"/>
    <w:rsid w:val="00D119EA"/>
    <w:rsid w:val="00D11AF6"/>
    <w:rsid w:val="00D11FAC"/>
    <w:rsid w:val="00D1254A"/>
    <w:rsid w:val="00D12EE9"/>
    <w:rsid w:val="00D13133"/>
    <w:rsid w:val="00D13881"/>
    <w:rsid w:val="00D14287"/>
    <w:rsid w:val="00D148CC"/>
    <w:rsid w:val="00D148F9"/>
    <w:rsid w:val="00D14A6B"/>
    <w:rsid w:val="00D14F50"/>
    <w:rsid w:val="00D15975"/>
    <w:rsid w:val="00D16565"/>
    <w:rsid w:val="00D16A12"/>
    <w:rsid w:val="00D16B08"/>
    <w:rsid w:val="00D17994"/>
    <w:rsid w:val="00D179FB"/>
    <w:rsid w:val="00D17AD6"/>
    <w:rsid w:val="00D17D40"/>
    <w:rsid w:val="00D17F12"/>
    <w:rsid w:val="00D17FBE"/>
    <w:rsid w:val="00D207CC"/>
    <w:rsid w:val="00D209CD"/>
    <w:rsid w:val="00D20BBA"/>
    <w:rsid w:val="00D20D9D"/>
    <w:rsid w:val="00D20FE1"/>
    <w:rsid w:val="00D21548"/>
    <w:rsid w:val="00D2265E"/>
    <w:rsid w:val="00D22773"/>
    <w:rsid w:val="00D22D9B"/>
    <w:rsid w:val="00D22DF5"/>
    <w:rsid w:val="00D232D7"/>
    <w:rsid w:val="00D23961"/>
    <w:rsid w:val="00D24186"/>
    <w:rsid w:val="00D247AB"/>
    <w:rsid w:val="00D24D06"/>
    <w:rsid w:val="00D25709"/>
    <w:rsid w:val="00D25D6A"/>
    <w:rsid w:val="00D26873"/>
    <w:rsid w:val="00D26CC1"/>
    <w:rsid w:val="00D27583"/>
    <w:rsid w:val="00D279D1"/>
    <w:rsid w:val="00D27CB4"/>
    <w:rsid w:val="00D27E0F"/>
    <w:rsid w:val="00D27EDE"/>
    <w:rsid w:val="00D30A2E"/>
    <w:rsid w:val="00D30B39"/>
    <w:rsid w:val="00D30D26"/>
    <w:rsid w:val="00D30E66"/>
    <w:rsid w:val="00D311F0"/>
    <w:rsid w:val="00D31597"/>
    <w:rsid w:val="00D31673"/>
    <w:rsid w:val="00D31729"/>
    <w:rsid w:val="00D33577"/>
    <w:rsid w:val="00D3385C"/>
    <w:rsid w:val="00D33A8F"/>
    <w:rsid w:val="00D34566"/>
    <w:rsid w:val="00D345CD"/>
    <w:rsid w:val="00D34711"/>
    <w:rsid w:val="00D3493D"/>
    <w:rsid w:val="00D34AE9"/>
    <w:rsid w:val="00D34B33"/>
    <w:rsid w:val="00D34C32"/>
    <w:rsid w:val="00D34D86"/>
    <w:rsid w:val="00D350D8"/>
    <w:rsid w:val="00D36130"/>
    <w:rsid w:val="00D378CE"/>
    <w:rsid w:val="00D37960"/>
    <w:rsid w:val="00D37996"/>
    <w:rsid w:val="00D37C2F"/>
    <w:rsid w:val="00D37D2C"/>
    <w:rsid w:val="00D40050"/>
    <w:rsid w:val="00D400B9"/>
    <w:rsid w:val="00D402D5"/>
    <w:rsid w:val="00D40873"/>
    <w:rsid w:val="00D412F3"/>
    <w:rsid w:val="00D41B2F"/>
    <w:rsid w:val="00D42228"/>
    <w:rsid w:val="00D424EF"/>
    <w:rsid w:val="00D42A3E"/>
    <w:rsid w:val="00D42AF2"/>
    <w:rsid w:val="00D42C2F"/>
    <w:rsid w:val="00D42E39"/>
    <w:rsid w:val="00D42E61"/>
    <w:rsid w:val="00D441ED"/>
    <w:rsid w:val="00D4426E"/>
    <w:rsid w:val="00D442D9"/>
    <w:rsid w:val="00D44CE4"/>
    <w:rsid w:val="00D45260"/>
    <w:rsid w:val="00D45359"/>
    <w:rsid w:val="00D45C8D"/>
    <w:rsid w:val="00D4620E"/>
    <w:rsid w:val="00D465E9"/>
    <w:rsid w:val="00D4726D"/>
    <w:rsid w:val="00D47579"/>
    <w:rsid w:val="00D47E0C"/>
    <w:rsid w:val="00D47E2F"/>
    <w:rsid w:val="00D47FB1"/>
    <w:rsid w:val="00D50015"/>
    <w:rsid w:val="00D50116"/>
    <w:rsid w:val="00D50417"/>
    <w:rsid w:val="00D509A7"/>
    <w:rsid w:val="00D50B19"/>
    <w:rsid w:val="00D50D73"/>
    <w:rsid w:val="00D50FAC"/>
    <w:rsid w:val="00D517B1"/>
    <w:rsid w:val="00D51ADA"/>
    <w:rsid w:val="00D51B88"/>
    <w:rsid w:val="00D51F73"/>
    <w:rsid w:val="00D52650"/>
    <w:rsid w:val="00D5295C"/>
    <w:rsid w:val="00D534F7"/>
    <w:rsid w:val="00D53523"/>
    <w:rsid w:val="00D537D5"/>
    <w:rsid w:val="00D53C4A"/>
    <w:rsid w:val="00D53C79"/>
    <w:rsid w:val="00D53DFF"/>
    <w:rsid w:val="00D54BA0"/>
    <w:rsid w:val="00D551FD"/>
    <w:rsid w:val="00D55B63"/>
    <w:rsid w:val="00D56019"/>
    <w:rsid w:val="00D5620F"/>
    <w:rsid w:val="00D564EE"/>
    <w:rsid w:val="00D56B11"/>
    <w:rsid w:val="00D56C4C"/>
    <w:rsid w:val="00D57098"/>
    <w:rsid w:val="00D57606"/>
    <w:rsid w:val="00D60025"/>
    <w:rsid w:val="00D6006A"/>
    <w:rsid w:val="00D60C3B"/>
    <w:rsid w:val="00D60DD1"/>
    <w:rsid w:val="00D61405"/>
    <w:rsid w:val="00D6141E"/>
    <w:rsid w:val="00D61C55"/>
    <w:rsid w:val="00D61C5C"/>
    <w:rsid w:val="00D62332"/>
    <w:rsid w:val="00D62C31"/>
    <w:rsid w:val="00D62DA9"/>
    <w:rsid w:val="00D62F67"/>
    <w:rsid w:val="00D6314C"/>
    <w:rsid w:val="00D63B78"/>
    <w:rsid w:val="00D63E46"/>
    <w:rsid w:val="00D63F3D"/>
    <w:rsid w:val="00D63F95"/>
    <w:rsid w:val="00D648D8"/>
    <w:rsid w:val="00D6491A"/>
    <w:rsid w:val="00D64970"/>
    <w:rsid w:val="00D6565D"/>
    <w:rsid w:val="00D65A1C"/>
    <w:rsid w:val="00D66113"/>
    <w:rsid w:val="00D66209"/>
    <w:rsid w:val="00D665B7"/>
    <w:rsid w:val="00D673C6"/>
    <w:rsid w:val="00D7010B"/>
    <w:rsid w:val="00D702C1"/>
    <w:rsid w:val="00D703E4"/>
    <w:rsid w:val="00D704CD"/>
    <w:rsid w:val="00D704D1"/>
    <w:rsid w:val="00D706B9"/>
    <w:rsid w:val="00D7103D"/>
    <w:rsid w:val="00D715F8"/>
    <w:rsid w:val="00D718E0"/>
    <w:rsid w:val="00D72959"/>
    <w:rsid w:val="00D72FCC"/>
    <w:rsid w:val="00D730D0"/>
    <w:rsid w:val="00D73232"/>
    <w:rsid w:val="00D74B67"/>
    <w:rsid w:val="00D752F7"/>
    <w:rsid w:val="00D75562"/>
    <w:rsid w:val="00D75743"/>
    <w:rsid w:val="00D75995"/>
    <w:rsid w:val="00D759E8"/>
    <w:rsid w:val="00D75A63"/>
    <w:rsid w:val="00D767E0"/>
    <w:rsid w:val="00D774BA"/>
    <w:rsid w:val="00D77F08"/>
    <w:rsid w:val="00D801A3"/>
    <w:rsid w:val="00D8036F"/>
    <w:rsid w:val="00D82020"/>
    <w:rsid w:val="00D82819"/>
    <w:rsid w:val="00D82AA3"/>
    <w:rsid w:val="00D82DC0"/>
    <w:rsid w:val="00D831DA"/>
    <w:rsid w:val="00D83547"/>
    <w:rsid w:val="00D83774"/>
    <w:rsid w:val="00D83993"/>
    <w:rsid w:val="00D84136"/>
    <w:rsid w:val="00D85B4C"/>
    <w:rsid w:val="00D868D9"/>
    <w:rsid w:val="00D86AC1"/>
    <w:rsid w:val="00D86D8B"/>
    <w:rsid w:val="00D87BFE"/>
    <w:rsid w:val="00D90288"/>
    <w:rsid w:val="00D90B6F"/>
    <w:rsid w:val="00D90BDA"/>
    <w:rsid w:val="00D91A45"/>
    <w:rsid w:val="00D91D32"/>
    <w:rsid w:val="00D91D66"/>
    <w:rsid w:val="00D92428"/>
    <w:rsid w:val="00D9247F"/>
    <w:rsid w:val="00D92670"/>
    <w:rsid w:val="00D92813"/>
    <w:rsid w:val="00D92B30"/>
    <w:rsid w:val="00D92B68"/>
    <w:rsid w:val="00D93533"/>
    <w:rsid w:val="00D9427C"/>
    <w:rsid w:val="00D942C7"/>
    <w:rsid w:val="00D945E9"/>
    <w:rsid w:val="00D952BE"/>
    <w:rsid w:val="00D95D21"/>
    <w:rsid w:val="00D96594"/>
    <w:rsid w:val="00D96668"/>
    <w:rsid w:val="00D96A84"/>
    <w:rsid w:val="00D96C92"/>
    <w:rsid w:val="00D96DDD"/>
    <w:rsid w:val="00D97184"/>
    <w:rsid w:val="00DA0C6F"/>
    <w:rsid w:val="00DA0D82"/>
    <w:rsid w:val="00DA0DF8"/>
    <w:rsid w:val="00DA11CA"/>
    <w:rsid w:val="00DA11DD"/>
    <w:rsid w:val="00DA155D"/>
    <w:rsid w:val="00DA1D47"/>
    <w:rsid w:val="00DA2F3F"/>
    <w:rsid w:val="00DA2F7C"/>
    <w:rsid w:val="00DA3020"/>
    <w:rsid w:val="00DA30AB"/>
    <w:rsid w:val="00DA3A1F"/>
    <w:rsid w:val="00DA45EA"/>
    <w:rsid w:val="00DA4764"/>
    <w:rsid w:val="00DA47AC"/>
    <w:rsid w:val="00DA47C2"/>
    <w:rsid w:val="00DA4E8B"/>
    <w:rsid w:val="00DA4F54"/>
    <w:rsid w:val="00DA4FA5"/>
    <w:rsid w:val="00DA5B78"/>
    <w:rsid w:val="00DA5C29"/>
    <w:rsid w:val="00DA6242"/>
    <w:rsid w:val="00DA6699"/>
    <w:rsid w:val="00DA763F"/>
    <w:rsid w:val="00DA785E"/>
    <w:rsid w:val="00DA7F40"/>
    <w:rsid w:val="00DB0D1D"/>
    <w:rsid w:val="00DB0D4E"/>
    <w:rsid w:val="00DB1E13"/>
    <w:rsid w:val="00DB20B0"/>
    <w:rsid w:val="00DB2EC0"/>
    <w:rsid w:val="00DB2FD3"/>
    <w:rsid w:val="00DB3052"/>
    <w:rsid w:val="00DB3F86"/>
    <w:rsid w:val="00DB4DCF"/>
    <w:rsid w:val="00DB53C9"/>
    <w:rsid w:val="00DB53DE"/>
    <w:rsid w:val="00DB628F"/>
    <w:rsid w:val="00DB6632"/>
    <w:rsid w:val="00DB6EEB"/>
    <w:rsid w:val="00DB724F"/>
    <w:rsid w:val="00DB76A6"/>
    <w:rsid w:val="00DB781E"/>
    <w:rsid w:val="00DC058E"/>
    <w:rsid w:val="00DC0AC2"/>
    <w:rsid w:val="00DC1171"/>
    <w:rsid w:val="00DC125C"/>
    <w:rsid w:val="00DC1C0F"/>
    <w:rsid w:val="00DC1C28"/>
    <w:rsid w:val="00DC227B"/>
    <w:rsid w:val="00DC23D3"/>
    <w:rsid w:val="00DC2BD0"/>
    <w:rsid w:val="00DC2CDE"/>
    <w:rsid w:val="00DC2D63"/>
    <w:rsid w:val="00DC38C9"/>
    <w:rsid w:val="00DC3AB7"/>
    <w:rsid w:val="00DC40F4"/>
    <w:rsid w:val="00DC56D8"/>
    <w:rsid w:val="00DC5937"/>
    <w:rsid w:val="00DC6724"/>
    <w:rsid w:val="00DC6CD0"/>
    <w:rsid w:val="00DC707D"/>
    <w:rsid w:val="00DC724D"/>
    <w:rsid w:val="00DC76E8"/>
    <w:rsid w:val="00DC797A"/>
    <w:rsid w:val="00DC7BEB"/>
    <w:rsid w:val="00DC7E1F"/>
    <w:rsid w:val="00DD007A"/>
    <w:rsid w:val="00DD0AA7"/>
    <w:rsid w:val="00DD0ED0"/>
    <w:rsid w:val="00DD1627"/>
    <w:rsid w:val="00DD18B5"/>
    <w:rsid w:val="00DD1B19"/>
    <w:rsid w:val="00DD1BB2"/>
    <w:rsid w:val="00DD2521"/>
    <w:rsid w:val="00DD2978"/>
    <w:rsid w:val="00DD2CA8"/>
    <w:rsid w:val="00DD3EB2"/>
    <w:rsid w:val="00DD41E4"/>
    <w:rsid w:val="00DD4269"/>
    <w:rsid w:val="00DD4B53"/>
    <w:rsid w:val="00DD5203"/>
    <w:rsid w:val="00DD5314"/>
    <w:rsid w:val="00DD586E"/>
    <w:rsid w:val="00DD5C18"/>
    <w:rsid w:val="00DD617D"/>
    <w:rsid w:val="00DD65FF"/>
    <w:rsid w:val="00DD6AC7"/>
    <w:rsid w:val="00DD6CA6"/>
    <w:rsid w:val="00DD7112"/>
    <w:rsid w:val="00DD7950"/>
    <w:rsid w:val="00DD7FDB"/>
    <w:rsid w:val="00DE063C"/>
    <w:rsid w:val="00DE0C66"/>
    <w:rsid w:val="00DE101C"/>
    <w:rsid w:val="00DE1C63"/>
    <w:rsid w:val="00DE20DB"/>
    <w:rsid w:val="00DE220E"/>
    <w:rsid w:val="00DE2CEB"/>
    <w:rsid w:val="00DE2F2F"/>
    <w:rsid w:val="00DE3BA6"/>
    <w:rsid w:val="00DE3F09"/>
    <w:rsid w:val="00DE4D78"/>
    <w:rsid w:val="00DE6986"/>
    <w:rsid w:val="00DE72B5"/>
    <w:rsid w:val="00DE7AF3"/>
    <w:rsid w:val="00DE7CF1"/>
    <w:rsid w:val="00DF0524"/>
    <w:rsid w:val="00DF05F7"/>
    <w:rsid w:val="00DF08DB"/>
    <w:rsid w:val="00DF0BD1"/>
    <w:rsid w:val="00DF0C10"/>
    <w:rsid w:val="00DF1190"/>
    <w:rsid w:val="00DF137C"/>
    <w:rsid w:val="00DF1656"/>
    <w:rsid w:val="00DF1801"/>
    <w:rsid w:val="00DF1B7D"/>
    <w:rsid w:val="00DF1BF5"/>
    <w:rsid w:val="00DF21B2"/>
    <w:rsid w:val="00DF2A93"/>
    <w:rsid w:val="00DF2DB8"/>
    <w:rsid w:val="00DF2EAF"/>
    <w:rsid w:val="00DF30F5"/>
    <w:rsid w:val="00DF372B"/>
    <w:rsid w:val="00DF3D61"/>
    <w:rsid w:val="00DF3E2E"/>
    <w:rsid w:val="00DF477C"/>
    <w:rsid w:val="00DF4AA6"/>
    <w:rsid w:val="00DF4C3B"/>
    <w:rsid w:val="00DF5AAF"/>
    <w:rsid w:val="00DF5F62"/>
    <w:rsid w:val="00DF65D9"/>
    <w:rsid w:val="00DF6F70"/>
    <w:rsid w:val="00DF71A3"/>
    <w:rsid w:val="00DF7490"/>
    <w:rsid w:val="00DF7697"/>
    <w:rsid w:val="00E008EF"/>
    <w:rsid w:val="00E00CC1"/>
    <w:rsid w:val="00E00FD5"/>
    <w:rsid w:val="00E0168B"/>
    <w:rsid w:val="00E01690"/>
    <w:rsid w:val="00E02068"/>
    <w:rsid w:val="00E02395"/>
    <w:rsid w:val="00E03DD6"/>
    <w:rsid w:val="00E0433D"/>
    <w:rsid w:val="00E0513B"/>
    <w:rsid w:val="00E05FD1"/>
    <w:rsid w:val="00E06923"/>
    <w:rsid w:val="00E069D2"/>
    <w:rsid w:val="00E07128"/>
    <w:rsid w:val="00E074CD"/>
    <w:rsid w:val="00E07516"/>
    <w:rsid w:val="00E076DD"/>
    <w:rsid w:val="00E07B63"/>
    <w:rsid w:val="00E101CD"/>
    <w:rsid w:val="00E105DC"/>
    <w:rsid w:val="00E10673"/>
    <w:rsid w:val="00E10677"/>
    <w:rsid w:val="00E109BE"/>
    <w:rsid w:val="00E10AF8"/>
    <w:rsid w:val="00E11698"/>
    <w:rsid w:val="00E11C7B"/>
    <w:rsid w:val="00E1247A"/>
    <w:rsid w:val="00E1266E"/>
    <w:rsid w:val="00E1299D"/>
    <w:rsid w:val="00E1312E"/>
    <w:rsid w:val="00E132D6"/>
    <w:rsid w:val="00E13765"/>
    <w:rsid w:val="00E13A14"/>
    <w:rsid w:val="00E13DE6"/>
    <w:rsid w:val="00E14165"/>
    <w:rsid w:val="00E151E6"/>
    <w:rsid w:val="00E15537"/>
    <w:rsid w:val="00E15C9A"/>
    <w:rsid w:val="00E164F7"/>
    <w:rsid w:val="00E1669F"/>
    <w:rsid w:val="00E17125"/>
    <w:rsid w:val="00E174EB"/>
    <w:rsid w:val="00E1752B"/>
    <w:rsid w:val="00E17645"/>
    <w:rsid w:val="00E17D4C"/>
    <w:rsid w:val="00E20A9E"/>
    <w:rsid w:val="00E20BFD"/>
    <w:rsid w:val="00E20DD8"/>
    <w:rsid w:val="00E21655"/>
    <w:rsid w:val="00E216A3"/>
    <w:rsid w:val="00E224F5"/>
    <w:rsid w:val="00E229E0"/>
    <w:rsid w:val="00E22E15"/>
    <w:rsid w:val="00E2333F"/>
    <w:rsid w:val="00E2335B"/>
    <w:rsid w:val="00E23668"/>
    <w:rsid w:val="00E23711"/>
    <w:rsid w:val="00E238E7"/>
    <w:rsid w:val="00E23949"/>
    <w:rsid w:val="00E23C0E"/>
    <w:rsid w:val="00E24558"/>
    <w:rsid w:val="00E2471A"/>
    <w:rsid w:val="00E24857"/>
    <w:rsid w:val="00E24BAE"/>
    <w:rsid w:val="00E25022"/>
    <w:rsid w:val="00E2572A"/>
    <w:rsid w:val="00E25F74"/>
    <w:rsid w:val="00E263CF"/>
    <w:rsid w:val="00E265BF"/>
    <w:rsid w:val="00E26CC6"/>
    <w:rsid w:val="00E274A9"/>
    <w:rsid w:val="00E275EC"/>
    <w:rsid w:val="00E27645"/>
    <w:rsid w:val="00E27DDE"/>
    <w:rsid w:val="00E27FE1"/>
    <w:rsid w:val="00E30C41"/>
    <w:rsid w:val="00E30CE3"/>
    <w:rsid w:val="00E30F8D"/>
    <w:rsid w:val="00E31209"/>
    <w:rsid w:val="00E31F1A"/>
    <w:rsid w:val="00E32062"/>
    <w:rsid w:val="00E320FA"/>
    <w:rsid w:val="00E32249"/>
    <w:rsid w:val="00E32333"/>
    <w:rsid w:val="00E32C1D"/>
    <w:rsid w:val="00E32F44"/>
    <w:rsid w:val="00E334D8"/>
    <w:rsid w:val="00E34323"/>
    <w:rsid w:val="00E35EBB"/>
    <w:rsid w:val="00E3607F"/>
    <w:rsid w:val="00E36451"/>
    <w:rsid w:val="00E365FB"/>
    <w:rsid w:val="00E36601"/>
    <w:rsid w:val="00E36698"/>
    <w:rsid w:val="00E366AC"/>
    <w:rsid w:val="00E36881"/>
    <w:rsid w:val="00E36AA7"/>
    <w:rsid w:val="00E3707B"/>
    <w:rsid w:val="00E37235"/>
    <w:rsid w:val="00E37777"/>
    <w:rsid w:val="00E378A7"/>
    <w:rsid w:val="00E400C7"/>
    <w:rsid w:val="00E4098E"/>
    <w:rsid w:val="00E40DF9"/>
    <w:rsid w:val="00E41252"/>
    <w:rsid w:val="00E41E5E"/>
    <w:rsid w:val="00E421F5"/>
    <w:rsid w:val="00E423AC"/>
    <w:rsid w:val="00E42E68"/>
    <w:rsid w:val="00E42EF3"/>
    <w:rsid w:val="00E43020"/>
    <w:rsid w:val="00E432C8"/>
    <w:rsid w:val="00E43485"/>
    <w:rsid w:val="00E4477B"/>
    <w:rsid w:val="00E4522F"/>
    <w:rsid w:val="00E45ED9"/>
    <w:rsid w:val="00E466C5"/>
    <w:rsid w:val="00E46807"/>
    <w:rsid w:val="00E4691F"/>
    <w:rsid w:val="00E46DE1"/>
    <w:rsid w:val="00E474CB"/>
    <w:rsid w:val="00E4771B"/>
    <w:rsid w:val="00E47838"/>
    <w:rsid w:val="00E478B5"/>
    <w:rsid w:val="00E50DCB"/>
    <w:rsid w:val="00E5156F"/>
    <w:rsid w:val="00E51BF5"/>
    <w:rsid w:val="00E51EC3"/>
    <w:rsid w:val="00E521D8"/>
    <w:rsid w:val="00E52373"/>
    <w:rsid w:val="00E52453"/>
    <w:rsid w:val="00E52BE2"/>
    <w:rsid w:val="00E5305B"/>
    <w:rsid w:val="00E53307"/>
    <w:rsid w:val="00E53AEC"/>
    <w:rsid w:val="00E53F57"/>
    <w:rsid w:val="00E5495D"/>
    <w:rsid w:val="00E55724"/>
    <w:rsid w:val="00E55B70"/>
    <w:rsid w:val="00E55C59"/>
    <w:rsid w:val="00E55FBC"/>
    <w:rsid w:val="00E5616D"/>
    <w:rsid w:val="00E56506"/>
    <w:rsid w:val="00E56911"/>
    <w:rsid w:val="00E56A25"/>
    <w:rsid w:val="00E56F5A"/>
    <w:rsid w:val="00E57029"/>
    <w:rsid w:val="00E57AA8"/>
    <w:rsid w:val="00E57C06"/>
    <w:rsid w:val="00E57DB1"/>
    <w:rsid w:val="00E60146"/>
    <w:rsid w:val="00E605E4"/>
    <w:rsid w:val="00E6087C"/>
    <w:rsid w:val="00E610BB"/>
    <w:rsid w:val="00E611B7"/>
    <w:rsid w:val="00E612D5"/>
    <w:rsid w:val="00E6192B"/>
    <w:rsid w:val="00E61979"/>
    <w:rsid w:val="00E61A5F"/>
    <w:rsid w:val="00E62C27"/>
    <w:rsid w:val="00E63637"/>
    <w:rsid w:val="00E63732"/>
    <w:rsid w:val="00E63F81"/>
    <w:rsid w:val="00E6410E"/>
    <w:rsid w:val="00E642BB"/>
    <w:rsid w:val="00E649FC"/>
    <w:rsid w:val="00E64BCD"/>
    <w:rsid w:val="00E65BD4"/>
    <w:rsid w:val="00E66497"/>
    <w:rsid w:val="00E66549"/>
    <w:rsid w:val="00E66928"/>
    <w:rsid w:val="00E674E9"/>
    <w:rsid w:val="00E675E6"/>
    <w:rsid w:val="00E679A5"/>
    <w:rsid w:val="00E67D4E"/>
    <w:rsid w:val="00E67E10"/>
    <w:rsid w:val="00E67F25"/>
    <w:rsid w:val="00E70296"/>
    <w:rsid w:val="00E707F9"/>
    <w:rsid w:val="00E70F42"/>
    <w:rsid w:val="00E72019"/>
    <w:rsid w:val="00E7201D"/>
    <w:rsid w:val="00E7225E"/>
    <w:rsid w:val="00E72632"/>
    <w:rsid w:val="00E73821"/>
    <w:rsid w:val="00E74698"/>
    <w:rsid w:val="00E7483E"/>
    <w:rsid w:val="00E7508B"/>
    <w:rsid w:val="00E757DE"/>
    <w:rsid w:val="00E76C51"/>
    <w:rsid w:val="00E76E53"/>
    <w:rsid w:val="00E77A80"/>
    <w:rsid w:val="00E817B9"/>
    <w:rsid w:val="00E81E0D"/>
    <w:rsid w:val="00E829AF"/>
    <w:rsid w:val="00E82F2E"/>
    <w:rsid w:val="00E83144"/>
    <w:rsid w:val="00E831FA"/>
    <w:rsid w:val="00E834D7"/>
    <w:rsid w:val="00E836B3"/>
    <w:rsid w:val="00E838B0"/>
    <w:rsid w:val="00E83F96"/>
    <w:rsid w:val="00E84D8F"/>
    <w:rsid w:val="00E85604"/>
    <w:rsid w:val="00E85B40"/>
    <w:rsid w:val="00E86426"/>
    <w:rsid w:val="00E865C1"/>
    <w:rsid w:val="00E86FCB"/>
    <w:rsid w:val="00E876F3"/>
    <w:rsid w:val="00E87A9F"/>
    <w:rsid w:val="00E87D9B"/>
    <w:rsid w:val="00E9009B"/>
    <w:rsid w:val="00E90205"/>
    <w:rsid w:val="00E903F3"/>
    <w:rsid w:val="00E90B4F"/>
    <w:rsid w:val="00E90BEC"/>
    <w:rsid w:val="00E9129F"/>
    <w:rsid w:val="00E91BC6"/>
    <w:rsid w:val="00E92381"/>
    <w:rsid w:val="00E93042"/>
    <w:rsid w:val="00E93097"/>
    <w:rsid w:val="00E93145"/>
    <w:rsid w:val="00E950AE"/>
    <w:rsid w:val="00E952E7"/>
    <w:rsid w:val="00E95320"/>
    <w:rsid w:val="00E963EB"/>
    <w:rsid w:val="00E96712"/>
    <w:rsid w:val="00E96A2D"/>
    <w:rsid w:val="00E96A4D"/>
    <w:rsid w:val="00EA035F"/>
    <w:rsid w:val="00EA0918"/>
    <w:rsid w:val="00EA0AEF"/>
    <w:rsid w:val="00EA0F48"/>
    <w:rsid w:val="00EA139B"/>
    <w:rsid w:val="00EA13FD"/>
    <w:rsid w:val="00EA183C"/>
    <w:rsid w:val="00EA1A49"/>
    <w:rsid w:val="00EA224C"/>
    <w:rsid w:val="00EA2380"/>
    <w:rsid w:val="00EA2A2B"/>
    <w:rsid w:val="00EA2BBE"/>
    <w:rsid w:val="00EA2C27"/>
    <w:rsid w:val="00EA2E3C"/>
    <w:rsid w:val="00EA3D8D"/>
    <w:rsid w:val="00EA4186"/>
    <w:rsid w:val="00EA41B2"/>
    <w:rsid w:val="00EA4290"/>
    <w:rsid w:val="00EA4419"/>
    <w:rsid w:val="00EA451D"/>
    <w:rsid w:val="00EA501C"/>
    <w:rsid w:val="00EA50EF"/>
    <w:rsid w:val="00EA5618"/>
    <w:rsid w:val="00EA561A"/>
    <w:rsid w:val="00EA5EC7"/>
    <w:rsid w:val="00EA5F21"/>
    <w:rsid w:val="00EA5F6B"/>
    <w:rsid w:val="00EA6771"/>
    <w:rsid w:val="00EA7234"/>
    <w:rsid w:val="00EA7AB2"/>
    <w:rsid w:val="00EA7EC1"/>
    <w:rsid w:val="00EB0418"/>
    <w:rsid w:val="00EB0A43"/>
    <w:rsid w:val="00EB0DBA"/>
    <w:rsid w:val="00EB0E56"/>
    <w:rsid w:val="00EB171E"/>
    <w:rsid w:val="00EB1B1D"/>
    <w:rsid w:val="00EB1D44"/>
    <w:rsid w:val="00EB2014"/>
    <w:rsid w:val="00EB2068"/>
    <w:rsid w:val="00EB3206"/>
    <w:rsid w:val="00EB324D"/>
    <w:rsid w:val="00EB33DD"/>
    <w:rsid w:val="00EB3492"/>
    <w:rsid w:val="00EB3544"/>
    <w:rsid w:val="00EB384C"/>
    <w:rsid w:val="00EB3C68"/>
    <w:rsid w:val="00EB41A6"/>
    <w:rsid w:val="00EB4526"/>
    <w:rsid w:val="00EB4CC8"/>
    <w:rsid w:val="00EB4D68"/>
    <w:rsid w:val="00EB567D"/>
    <w:rsid w:val="00EB56BE"/>
    <w:rsid w:val="00EB56BF"/>
    <w:rsid w:val="00EB5F1E"/>
    <w:rsid w:val="00EB6733"/>
    <w:rsid w:val="00EB6780"/>
    <w:rsid w:val="00EB69E7"/>
    <w:rsid w:val="00EC063F"/>
    <w:rsid w:val="00EC13C1"/>
    <w:rsid w:val="00EC2638"/>
    <w:rsid w:val="00EC2F12"/>
    <w:rsid w:val="00EC2F1F"/>
    <w:rsid w:val="00EC30EC"/>
    <w:rsid w:val="00EC33A8"/>
    <w:rsid w:val="00EC3C37"/>
    <w:rsid w:val="00EC3D9B"/>
    <w:rsid w:val="00EC4474"/>
    <w:rsid w:val="00EC54FD"/>
    <w:rsid w:val="00EC5C42"/>
    <w:rsid w:val="00EC5E66"/>
    <w:rsid w:val="00EC6268"/>
    <w:rsid w:val="00EC6514"/>
    <w:rsid w:val="00EC6AC0"/>
    <w:rsid w:val="00EC7BF7"/>
    <w:rsid w:val="00EC7F9E"/>
    <w:rsid w:val="00ED0812"/>
    <w:rsid w:val="00ED09BD"/>
    <w:rsid w:val="00ED0BD8"/>
    <w:rsid w:val="00ED1345"/>
    <w:rsid w:val="00ED1384"/>
    <w:rsid w:val="00ED149E"/>
    <w:rsid w:val="00ED14B7"/>
    <w:rsid w:val="00ED22B5"/>
    <w:rsid w:val="00ED2A6E"/>
    <w:rsid w:val="00ED2C88"/>
    <w:rsid w:val="00ED2ED3"/>
    <w:rsid w:val="00ED320E"/>
    <w:rsid w:val="00ED3F0B"/>
    <w:rsid w:val="00ED43A7"/>
    <w:rsid w:val="00ED4B84"/>
    <w:rsid w:val="00ED4CD3"/>
    <w:rsid w:val="00ED5ABF"/>
    <w:rsid w:val="00ED5D4F"/>
    <w:rsid w:val="00ED602D"/>
    <w:rsid w:val="00ED64B3"/>
    <w:rsid w:val="00ED66F9"/>
    <w:rsid w:val="00ED6BB3"/>
    <w:rsid w:val="00EE0599"/>
    <w:rsid w:val="00EE084D"/>
    <w:rsid w:val="00EE0A1F"/>
    <w:rsid w:val="00EE0CBC"/>
    <w:rsid w:val="00EE0D0E"/>
    <w:rsid w:val="00EE1393"/>
    <w:rsid w:val="00EE18AA"/>
    <w:rsid w:val="00EE1D9C"/>
    <w:rsid w:val="00EE210C"/>
    <w:rsid w:val="00EE2125"/>
    <w:rsid w:val="00EE23AA"/>
    <w:rsid w:val="00EE25D1"/>
    <w:rsid w:val="00EE2C68"/>
    <w:rsid w:val="00EE2FFD"/>
    <w:rsid w:val="00EE33E8"/>
    <w:rsid w:val="00EE3517"/>
    <w:rsid w:val="00EE3D31"/>
    <w:rsid w:val="00EE44E5"/>
    <w:rsid w:val="00EE47D8"/>
    <w:rsid w:val="00EE4996"/>
    <w:rsid w:val="00EE4B7F"/>
    <w:rsid w:val="00EE5028"/>
    <w:rsid w:val="00EE5311"/>
    <w:rsid w:val="00EE58F0"/>
    <w:rsid w:val="00EE5B74"/>
    <w:rsid w:val="00EE5C5B"/>
    <w:rsid w:val="00EE5D6F"/>
    <w:rsid w:val="00EE746F"/>
    <w:rsid w:val="00EE776F"/>
    <w:rsid w:val="00EE7B58"/>
    <w:rsid w:val="00EE7BDF"/>
    <w:rsid w:val="00EF0F06"/>
    <w:rsid w:val="00EF160E"/>
    <w:rsid w:val="00EF199F"/>
    <w:rsid w:val="00EF1D19"/>
    <w:rsid w:val="00EF20E8"/>
    <w:rsid w:val="00EF2728"/>
    <w:rsid w:val="00EF37BC"/>
    <w:rsid w:val="00EF434A"/>
    <w:rsid w:val="00EF466C"/>
    <w:rsid w:val="00EF521C"/>
    <w:rsid w:val="00EF59A3"/>
    <w:rsid w:val="00EF5A02"/>
    <w:rsid w:val="00EF6F85"/>
    <w:rsid w:val="00EF74D4"/>
    <w:rsid w:val="00F0079B"/>
    <w:rsid w:val="00F007D1"/>
    <w:rsid w:val="00F00F98"/>
    <w:rsid w:val="00F0192D"/>
    <w:rsid w:val="00F01BC5"/>
    <w:rsid w:val="00F01CC8"/>
    <w:rsid w:val="00F01F41"/>
    <w:rsid w:val="00F025D6"/>
    <w:rsid w:val="00F02645"/>
    <w:rsid w:val="00F02952"/>
    <w:rsid w:val="00F02CBF"/>
    <w:rsid w:val="00F03782"/>
    <w:rsid w:val="00F042AB"/>
    <w:rsid w:val="00F056A8"/>
    <w:rsid w:val="00F05BEC"/>
    <w:rsid w:val="00F05FD5"/>
    <w:rsid w:val="00F06023"/>
    <w:rsid w:val="00F0615B"/>
    <w:rsid w:val="00F06537"/>
    <w:rsid w:val="00F06D73"/>
    <w:rsid w:val="00F06E97"/>
    <w:rsid w:val="00F06F69"/>
    <w:rsid w:val="00F0749F"/>
    <w:rsid w:val="00F0750D"/>
    <w:rsid w:val="00F076E7"/>
    <w:rsid w:val="00F07771"/>
    <w:rsid w:val="00F1055A"/>
    <w:rsid w:val="00F105E0"/>
    <w:rsid w:val="00F10897"/>
    <w:rsid w:val="00F108D5"/>
    <w:rsid w:val="00F108D6"/>
    <w:rsid w:val="00F1096E"/>
    <w:rsid w:val="00F11277"/>
    <w:rsid w:val="00F119D0"/>
    <w:rsid w:val="00F12D8C"/>
    <w:rsid w:val="00F13C88"/>
    <w:rsid w:val="00F1400B"/>
    <w:rsid w:val="00F1469B"/>
    <w:rsid w:val="00F14705"/>
    <w:rsid w:val="00F14E9E"/>
    <w:rsid w:val="00F1538A"/>
    <w:rsid w:val="00F1552B"/>
    <w:rsid w:val="00F163DF"/>
    <w:rsid w:val="00F16495"/>
    <w:rsid w:val="00F167D1"/>
    <w:rsid w:val="00F170EC"/>
    <w:rsid w:val="00F20803"/>
    <w:rsid w:val="00F21608"/>
    <w:rsid w:val="00F218CE"/>
    <w:rsid w:val="00F219CB"/>
    <w:rsid w:val="00F220D4"/>
    <w:rsid w:val="00F22126"/>
    <w:rsid w:val="00F221AF"/>
    <w:rsid w:val="00F222B8"/>
    <w:rsid w:val="00F22537"/>
    <w:rsid w:val="00F22847"/>
    <w:rsid w:val="00F22DD2"/>
    <w:rsid w:val="00F23038"/>
    <w:rsid w:val="00F2396D"/>
    <w:rsid w:val="00F241EA"/>
    <w:rsid w:val="00F24354"/>
    <w:rsid w:val="00F244E9"/>
    <w:rsid w:val="00F2464C"/>
    <w:rsid w:val="00F2574F"/>
    <w:rsid w:val="00F257F2"/>
    <w:rsid w:val="00F2622C"/>
    <w:rsid w:val="00F266EA"/>
    <w:rsid w:val="00F266EE"/>
    <w:rsid w:val="00F26792"/>
    <w:rsid w:val="00F27D11"/>
    <w:rsid w:val="00F27E04"/>
    <w:rsid w:val="00F27EE8"/>
    <w:rsid w:val="00F27FAF"/>
    <w:rsid w:val="00F301C3"/>
    <w:rsid w:val="00F30295"/>
    <w:rsid w:val="00F30665"/>
    <w:rsid w:val="00F312C1"/>
    <w:rsid w:val="00F31485"/>
    <w:rsid w:val="00F315F2"/>
    <w:rsid w:val="00F31BE6"/>
    <w:rsid w:val="00F31F56"/>
    <w:rsid w:val="00F320BC"/>
    <w:rsid w:val="00F327B2"/>
    <w:rsid w:val="00F333FD"/>
    <w:rsid w:val="00F339A6"/>
    <w:rsid w:val="00F33B3D"/>
    <w:rsid w:val="00F33CB5"/>
    <w:rsid w:val="00F34C79"/>
    <w:rsid w:val="00F34CE4"/>
    <w:rsid w:val="00F3521B"/>
    <w:rsid w:val="00F35403"/>
    <w:rsid w:val="00F3581A"/>
    <w:rsid w:val="00F35B71"/>
    <w:rsid w:val="00F3672C"/>
    <w:rsid w:val="00F37026"/>
    <w:rsid w:val="00F378C0"/>
    <w:rsid w:val="00F37957"/>
    <w:rsid w:val="00F37D63"/>
    <w:rsid w:val="00F400A0"/>
    <w:rsid w:val="00F401B3"/>
    <w:rsid w:val="00F40664"/>
    <w:rsid w:val="00F40A34"/>
    <w:rsid w:val="00F410AA"/>
    <w:rsid w:val="00F410E1"/>
    <w:rsid w:val="00F414DB"/>
    <w:rsid w:val="00F41E05"/>
    <w:rsid w:val="00F42675"/>
    <w:rsid w:val="00F4446E"/>
    <w:rsid w:val="00F44AA7"/>
    <w:rsid w:val="00F44D05"/>
    <w:rsid w:val="00F451A5"/>
    <w:rsid w:val="00F451F9"/>
    <w:rsid w:val="00F455D8"/>
    <w:rsid w:val="00F45CA7"/>
    <w:rsid w:val="00F45E51"/>
    <w:rsid w:val="00F45F3E"/>
    <w:rsid w:val="00F46235"/>
    <w:rsid w:val="00F466FF"/>
    <w:rsid w:val="00F4727B"/>
    <w:rsid w:val="00F47458"/>
    <w:rsid w:val="00F4770A"/>
    <w:rsid w:val="00F47A97"/>
    <w:rsid w:val="00F505EA"/>
    <w:rsid w:val="00F507CA"/>
    <w:rsid w:val="00F51018"/>
    <w:rsid w:val="00F51052"/>
    <w:rsid w:val="00F51470"/>
    <w:rsid w:val="00F51491"/>
    <w:rsid w:val="00F51696"/>
    <w:rsid w:val="00F518B1"/>
    <w:rsid w:val="00F51D4B"/>
    <w:rsid w:val="00F5241A"/>
    <w:rsid w:val="00F52C20"/>
    <w:rsid w:val="00F53462"/>
    <w:rsid w:val="00F537F9"/>
    <w:rsid w:val="00F542FC"/>
    <w:rsid w:val="00F54A77"/>
    <w:rsid w:val="00F54C8A"/>
    <w:rsid w:val="00F55009"/>
    <w:rsid w:val="00F55640"/>
    <w:rsid w:val="00F557C0"/>
    <w:rsid w:val="00F56EFA"/>
    <w:rsid w:val="00F57B75"/>
    <w:rsid w:val="00F605DC"/>
    <w:rsid w:val="00F60951"/>
    <w:rsid w:val="00F610C3"/>
    <w:rsid w:val="00F61ACC"/>
    <w:rsid w:val="00F61D08"/>
    <w:rsid w:val="00F63151"/>
    <w:rsid w:val="00F63311"/>
    <w:rsid w:val="00F6362E"/>
    <w:rsid w:val="00F63922"/>
    <w:rsid w:val="00F63993"/>
    <w:rsid w:val="00F648EE"/>
    <w:rsid w:val="00F64913"/>
    <w:rsid w:val="00F64E95"/>
    <w:rsid w:val="00F658FC"/>
    <w:rsid w:val="00F65D5F"/>
    <w:rsid w:val="00F660FB"/>
    <w:rsid w:val="00F661D5"/>
    <w:rsid w:val="00F66416"/>
    <w:rsid w:val="00F6699C"/>
    <w:rsid w:val="00F6713B"/>
    <w:rsid w:val="00F672F5"/>
    <w:rsid w:val="00F67498"/>
    <w:rsid w:val="00F67BFD"/>
    <w:rsid w:val="00F67DB0"/>
    <w:rsid w:val="00F7006F"/>
    <w:rsid w:val="00F706AE"/>
    <w:rsid w:val="00F7081E"/>
    <w:rsid w:val="00F708A9"/>
    <w:rsid w:val="00F70FA0"/>
    <w:rsid w:val="00F71333"/>
    <w:rsid w:val="00F721E0"/>
    <w:rsid w:val="00F7221C"/>
    <w:rsid w:val="00F727A7"/>
    <w:rsid w:val="00F7296D"/>
    <w:rsid w:val="00F73266"/>
    <w:rsid w:val="00F7374A"/>
    <w:rsid w:val="00F73968"/>
    <w:rsid w:val="00F7398F"/>
    <w:rsid w:val="00F73CCC"/>
    <w:rsid w:val="00F74089"/>
    <w:rsid w:val="00F74317"/>
    <w:rsid w:val="00F74A72"/>
    <w:rsid w:val="00F765C7"/>
    <w:rsid w:val="00F76BD7"/>
    <w:rsid w:val="00F7724A"/>
    <w:rsid w:val="00F77545"/>
    <w:rsid w:val="00F802A0"/>
    <w:rsid w:val="00F80316"/>
    <w:rsid w:val="00F803DB"/>
    <w:rsid w:val="00F80451"/>
    <w:rsid w:val="00F80DC8"/>
    <w:rsid w:val="00F81DA5"/>
    <w:rsid w:val="00F820D4"/>
    <w:rsid w:val="00F82435"/>
    <w:rsid w:val="00F8244A"/>
    <w:rsid w:val="00F82D25"/>
    <w:rsid w:val="00F83055"/>
    <w:rsid w:val="00F8353C"/>
    <w:rsid w:val="00F836DF"/>
    <w:rsid w:val="00F84516"/>
    <w:rsid w:val="00F849DA"/>
    <w:rsid w:val="00F852C8"/>
    <w:rsid w:val="00F853CB"/>
    <w:rsid w:val="00F8578F"/>
    <w:rsid w:val="00F86295"/>
    <w:rsid w:val="00F8748D"/>
    <w:rsid w:val="00F87B7F"/>
    <w:rsid w:val="00F87BE1"/>
    <w:rsid w:val="00F87E7A"/>
    <w:rsid w:val="00F87EA4"/>
    <w:rsid w:val="00F904F3"/>
    <w:rsid w:val="00F90743"/>
    <w:rsid w:val="00F910D4"/>
    <w:rsid w:val="00F917A1"/>
    <w:rsid w:val="00F92580"/>
    <w:rsid w:val="00F92796"/>
    <w:rsid w:val="00F92F3A"/>
    <w:rsid w:val="00F93079"/>
    <w:rsid w:val="00F932AB"/>
    <w:rsid w:val="00F93A4D"/>
    <w:rsid w:val="00F94056"/>
    <w:rsid w:val="00F9418F"/>
    <w:rsid w:val="00F94AA7"/>
    <w:rsid w:val="00F95F09"/>
    <w:rsid w:val="00F9603F"/>
    <w:rsid w:val="00F96199"/>
    <w:rsid w:val="00F96699"/>
    <w:rsid w:val="00F96765"/>
    <w:rsid w:val="00F967C1"/>
    <w:rsid w:val="00F967E9"/>
    <w:rsid w:val="00F9784D"/>
    <w:rsid w:val="00F97BA9"/>
    <w:rsid w:val="00F97D60"/>
    <w:rsid w:val="00FA0005"/>
    <w:rsid w:val="00FA0127"/>
    <w:rsid w:val="00FA03D3"/>
    <w:rsid w:val="00FA04CB"/>
    <w:rsid w:val="00FA0775"/>
    <w:rsid w:val="00FA0A27"/>
    <w:rsid w:val="00FA0D39"/>
    <w:rsid w:val="00FA0DBB"/>
    <w:rsid w:val="00FA1939"/>
    <w:rsid w:val="00FA1F61"/>
    <w:rsid w:val="00FA1F72"/>
    <w:rsid w:val="00FA2017"/>
    <w:rsid w:val="00FA2093"/>
    <w:rsid w:val="00FA2A20"/>
    <w:rsid w:val="00FA3889"/>
    <w:rsid w:val="00FA39B0"/>
    <w:rsid w:val="00FA3A72"/>
    <w:rsid w:val="00FA3F98"/>
    <w:rsid w:val="00FA4056"/>
    <w:rsid w:val="00FA426F"/>
    <w:rsid w:val="00FA42F7"/>
    <w:rsid w:val="00FA59B1"/>
    <w:rsid w:val="00FA5BF9"/>
    <w:rsid w:val="00FA6011"/>
    <w:rsid w:val="00FA65C0"/>
    <w:rsid w:val="00FA6AB7"/>
    <w:rsid w:val="00FA6B68"/>
    <w:rsid w:val="00FA6C7C"/>
    <w:rsid w:val="00FA6CFE"/>
    <w:rsid w:val="00FA7363"/>
    <w:rsid w:val="00FB0800"/>
    <w:rsid w:val="00FB0D96"/>
    <w:rsid w:val="00FB0ECC"/>
    <w:rsid w:val="00FB17C1"/>
    <w:rsid w:val="00FB1C21"/>
    <w:rsid w:val="00FB1F9E"/>
    <w:rsid w:val="00FB294B"/>
    <w:rsid w:val="00FB324C"/>
    <w:rsid w:val="00FB44F2"/>
    <w:rsid w:val="00FB4C85"/>
    <w:rsid w:val="00FB4F8D"/>
    <w:rsid w:val="00FB515D"/>
    <w:rsid w:val="00FB5421"/>
    <w:rsid w:val="00FB57DC"/>
    <w:rsid w:val="00FB6589"/>
    <w:rsid w:val="00FB6DB3"/>
    <w:rsid w:val="00FB7B65"/>
    <w:rsid w:val="00FB7C61"/>
    <w:rsid w:val="00FB7C86"/>
    <w:rsid w:val="00FC040C"/>
    <w:rsid w:val="00FC161E"/>
    <w:rsid w:val="00FC1EBD"/>
    <w:rsid w:val="00FC2111"/>
    <w:rsid w:val="00FC2EC7"/>
    <w:rsid w:val="00FC3709"/>
    <w:rsid w:val="00FC4332"/>
    <w:rsid w:val="00FC50C0"/>
    <w:rsid w:val="00FC5174"/>
    <w:rsid w:val="00FC57C6"/>
    <w:rsid w:val="00FC5C23"/>
    <w:rsid w:val="00FC69C2"/>
    <w:rsid w:val="00FC6E6E"/>
    <w:rsid w:val="00FC6F31"/>
    <w:rsid w:val="00FC70A5"/>
    <w:rsid w:val="00FC7357"/>
    <w:rsid w:val="00FC7E83"/>
    <w:rsid w:val="00FD02B7"/>
    <w:rsid w:val="00FD0E4B"/>
    <w:rsid w:val="00FD1274"/>
    <w:rsid w:val="00FD140C"/>
    <w:rsid w:val="00FD17AF"/>
    <w:rsid w:val="00FD1D42"/>
    <w:rsid w:val="00FD2EB1"/>
    <w:rsid w:val="00FD3A57"/>
    <w:rsid w:val="00FD4BD6"/>
    <w:rsid w:val="00FD5187"/>
    <w:rsid w:val="00FD5FF2"/>
    <w:rsid w:val="00FD6449"/>
    <w:rsid w:val="00FD6FD5"/>
    <w:rsid w:val="00FD7007"/>
    <w:rsid w:val="00FD78C1"/>
    <w:rsid w:val="00FD7A56"/>
    <w:rsid w:val="00FD7FD7"/>
    <w:rsid w:val="00FE06E2"/>
    <w:rsid w:val="00FE08F5"/>
    <w:rsid w:val="00FE14D4"/>
    <w:rsid w:val="00FE15E0"/>
    <w:rsid w:val="00FE1CF3"/>
    <w:rsid w:val="00FE2636"/>
    <w:rsid w:val="00FE28C8"/>
    <w:rsid w:val="00FE2C26"/>
    <w:rsid w:val="00FE3378"/>
    <w:rsid w:val="00FE34AC"/>
    <w:rsid w:val="00FE3559"/>
    <w:rsid w:val="00FE3D84"/>
    <w:rsid w:val="00FE430F"/>
    <w:rsid w:val="00FE44A8"/>
    <w:rsid w:val="00FE4618"/>
    <w:rsid w:val="00FE4883"/>
    <w:rsid w:val="00FE4E1C"/>
    <w:rsid w:val="00FE50A3"/>
    <w:rsid w:val="00FE5281"/>
    <w:rsid w:val="00FE53F9"/>
    <w:rsid w:val="00FE568F"/>
    <w:rsid w:val="00FE5FB9"/>
    <w:rsid w:val="00FE6186"/>
    <w:rsid w:val="00FE63FC"/>
    <w:rsid w:val="00FE64E5"/>
    <w:rsid w:val="00FE69D4"/>
    <w:rsid w:val="00FE6C6D"/>
    <w:rsid w:val="00FE71DD"/>
    <w:rsid w:val="00FE738B"/>
    <w:rsid w:val="00FE7EB9"/>
    <w:rsid w:val="00FF0086"/>
    <w:rsid w:val="00FF135B"/>
    <w:rsid w:val="00FF17B8"/>
    <w:rsid w:val="00FF3429"/>
    <w:rsid w:val="00FF3BE7"/>
    <w:rsid w:val="00FF3F43"/>
    <w:rsid w:val="00FF4473"/>
    <w:rsid w:val="00FF4CE1"/>
    <w:rsid w:val="00FF4CE8"/>
    <w:rsid w:val="00FF4D4B"/>
    <w:rsid w:val="00FF50B0"/>
    <w:rsid w:val="00FF5421"/>
    <w:rsid w:val="00FF585C"/>
    <w:rsid w:val="00FF5F20"/>
    <w:rsid w:val="00FF6638"/>
    <w:rsid w:val="00FF6E0F"/>
    <w:rsid w:val="00FF78D4"/>
    <w:rsid w:val="00FF79DD"/>
    <w:rsid w:val="00FF7AE2"/>
    <w:rsid w:val="00FF7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2C59"/>
    <w:rPr>
      <w:rFonts w:ascii="Calibri" w:eastAsia="宋体" w:hAnsi="Calibri" w:cs="Times New Roman"/>
      <w:sz w:val="18"/>
      <w:szCs w:val="18"/>
    </w:rPr>
  </w:style>
  <w:style w:type="paragraph" w:styleId="a4">
    <w:name w:val="footer"/>
    <w:basedOn w:val="a"/>
    <w:link w:val="Char0"/>
    <w:rsid w:val="00442C59"/>
    <w:pPr>
      <w:tabs>
        <w:tab w:val="center" w:pos="4153"/>
        <w:tab w:val="right" w:pos="8306"/>
      </w:tabs>
      <w:snapToGrid w:val="0"/>
      <w:jc w:val="left"/>
    </w:pPr>
    <w:rPr>
      <w:sz w:val="18"/>
      <w:szCs w:val="18"/>
    </w:rPr>
  </w:style>
  <w:style w:type="character" w:customStyle="1" w:styleId="Char0">
    <w:name w:val="页脚 Char"/>
    <w:basedOn w:val="a0"/>
    <w:link w:val="a4"/>
    <w:rsid w:val="00442C59"/>
    <w:rPr>
      <w:rFonts w:ascii="Calibri" w:eastAsia="宋体" w:hAnsi="Calibri" w:cs="Times New Roman"/>
      <w:sz w:val="18"/>
      <w:szCs w:val="18"/>
    </w:rPr>
  </w:style>
  <w:style w:type="character" w:styleId="a5">
    <w:name w:val="page number"/>
    <w:basedOn w:val="a0"/>
    <w:rsid w:val="00442C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702</Characters>
  <Application>Microsoft Office Word</Application>
  <DocSecurity>0</DocSecurity>
  <Lines>5</Lines>
  <Paragraphs>1</Paragraphs>
  <ScaleCrop>false</ScaleCrop>
  <Company>Lenovo</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1200401719</dc:creator>
  <cp:keywords/>
  <dc:description/>
  <cp:lastModifiedBy>1200401719</cp:lastModifiedBy>
  <cp:revision>3</cp:revision>
  <dcterms:created xsi:type="dcterms:W3CDTF">2026-01-21T03:29:00Z</dcterms:created>
  <dcterms:modified xsi:type="dcterms:W3CDTF">2026-01-21T03:38:00Z</dcterms:modified>
</cp:coreProperties>
</file>